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91"/>
        <w:tblW w:w="103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15"/>
      </w:tblGrid>
      <w:tr w:rsidR="003951F3" w:rsidRPr="00D777AD" w14:paraId="26A094AE" w14:textId="77777777" w:rsidTr="00BA56FB"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</w:tcPr>
          <w:p w14:paraId="2AC0EC0C" w14:textId="77777777" w:rsidR="003951F3" w:rsidRPr="00D777AD" w:rsidRDefault="003951F3" w:rsidP="003951F3">
            <w:pPr>
              <w:spacing w:after="0"/>
              <w:jc w:val="both"/>
              <w:rPr>
                <w:rFonts w:ascii="Liberation Serif" w:hAnsi="Liberation Serif"/>
                <w:szCs w:val="24"/>
              </w:rPr>
            </w:pPr>
          </w:p>
          <w:tbl>
            <w:tblPr>
              <w:tblStyle w:val="91"/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1367"/>
              <w:gridCol w:w="625"/>
              <w:gridCol w:w="320"/>
              <w:gridCol w:w="1119"/>
              <w:gridCol w:w="1119"/>
              <w:gridCol w:w="2328"/>
              <w:gridCol w:w="1655"/>
              <w:gridCol w:w="1033"/>
              <w:gridCol w:w="641"/>
            </w:tblGrid>
            <w:tr w:rsidR="003951F3" w14:paraId="2B144600" w14:textId="77777777" w:rsidTr="00BA56FB">
              <w:tc>
                <w:tcPr>
                  <w:tcW w:w="1020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6A3575" w14:textId="0E68F166" w:rsidR="003951F3" w:rsidRPr="003951F3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3951F3">
                    <w:rPr>
                      <w:rFonts w:ascii="Liberation Serif" w:hAnsi="Liberation Serif"/>
                      <w:b/>
                      <w:bCs/>
                      <w:szCs w:val="24"/>
                    </w:rPr>
                    <w:t>Маршрут № 5 ул. Селекционная – ЖД вокзал</w:t>
                  </w:r>
                </w:p>
                <w:p w14:paraId="462C4307" w14:textId="76008E91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Сводное расписание отправления транспортных средств из остановочных пунктов</w:t>
                  </w:r>
                </w:p>
              </w:tc>
            </w:tr>
            <w:tr w:rsidR="003951F3" w14:paraId="59C9AA3F" w14:textId="77777777" w:rsidTr="00BA56FB">
              <w:tc>
                <w:tcPr>
                  <w:tcW w:w="1020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CE3B67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 w:val="10"/>
                      <w:szCs w:val="10"/>
                    </w:rPr>
                  </w:pPr>
                </w:p>
              </w:tc>
            </w:tr>
            <w:tr w:rsidR="003951F3" w14:paraId="18E8F8A8" w14:textId="77777777" w:rsidTr="00BA56FB"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9505D6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График №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0D992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</w:tc>
              <w:tc>
                <w:tcPr>
                  <w:tcW w:w="821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B8CEF9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С 01.05. по 30.09 (перерыв: 09:41 – 11:</w:t>
                  </w:r>
                  <w:proofErr w:type="gramStart"/>
                  <w:r w:rsidRPr="00D777AD">
                    <w:rPr>
                      <w:rFonts w:ascii="Liberation Serif" w:hAnsi="Liberation Serif"/>
                      <w:szCs w:val="24"/>
                    </w:rPr>
                    <w:t>41;  13</w:t>
                  </w:r>
                  <w:proofErr w:type="gramEnd"/>
                  <w:r w:rsidRPr="00D777AD">
                    <w:rPr>
                      <w:rFonts w:ascii="Liberation Serif" w:hAnsi="Liberation Serif"/>
                      <w:szCs w:val="24"/>
                    </w:rPr>
                    <w:t>:41 – 17:41)</w:t>
                  </w:r>
                </w:p>
              </w:tc>
            </w:tr>
            <w:tr w:rsidR="003951F3" w14:paraId="2EA3B3B3" w14:textId="77777777" w:rsidTr="00BA56FB">
              <w:tc>
                <w:tcPr>
                  <w:tcW w:w="10207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C980279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 w:val="10"/>
                      <w:szCs w:val="10"/>
                    </w:rPr>
                  </w:pPr>
                </w:p>
              </w:tc>
            </w:tr>
            <w:tr w:rsidR="003951F3" w14:paraId="303262E9" w14:textId="77777777" w:rsidTr="00BA56FB">
              <w:tc>
                <w:tcPr>
                  <w:tcW w:w="4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1A86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565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6511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Обратное направление</w:t>
                  </w:r>
                </w:p>
              </w:tc>
            </w:tr>
            <w:tr w:rsidR="003951F3" w14:paraId="22271762" w14:textId="77777777" w:rsidTr="00BA56FB">
              <w:tc>
                <w:tcPr>
                  <w:tcW w:w="2312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93F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5C17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3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3C84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33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1214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Время отправления</w:t>
                  </w:r>
                </w:p>
              </w:tc>
            </w:tr>
            <w:tr w:rsidR="003951F3" w14:paraId="2E0F1592" w14:textId="77777777" w:rsidTr="00BA56FB">
              <w:tc>
                <w:tcPr>
                  <w:tcW w:w="2312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8DB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BC3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рабочие дни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198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вых</w:t>
                  </w:r>
                  <w:proofErr w:type="gramStart"/>
                  <w:r w:rsidRPr="00D777AD">
                    <w:rPr>
                      <w:rFonts w:ascii="Liberation Serif" w:hAnsi="Liberation Serif"/>
                      <w:szCs w:val="24"/>
                    </w:rPr>
                    <w:t>.</w:t>
                  </w:r>
                  <w:proofErr w:type="gramEnd"/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и празд. дни</w:t>
                  </w:r>
                </w:p>
              </w:tc>
              <w:tc>
                <w:tcPr>
                  <w:tcW w:w="23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592E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135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рабочие дни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4E55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вых</w:t>
                  </w:r>
                  <w:proofErr w:type="gramStart"/>
                  <w:r w:rsidRPr="00D777AD">
                    <w:rPr>
                      <w:rFonts w:ascii="Liberation Serif" w:hAnsi="Liberation Serif"/>
                      <w:szCs w:val="24"/>
                    </w:rPr>
                    <w:t>.</w:t>
                  </w:r>
                  <w:proofErr w:type="gramEnd"/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и празд. дни</w:t>
                  </w:r>
                </w:p>
              </w:tc>
            </w:tr>
            <w:tr w:rsidR="003951F3" w14:paraId="4994BCB6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3BB4926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Селекционная (конечная)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2F1F8B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06:03</w:t>
                  </w:r>
                </w:p>
                <w:p w14:paraId="67E064D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68A7C4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06:03</w:t>
                  </w:r>
                </w:p>
                <w:p w14:paraId="29CF862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959E9B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ЖД вокзал</w:t>
                  </w:r>
                </w:p>
                <w:p w14:paraId="29672A9B" w14:textId="6B018AF4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DA471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06:43   </w:t>
                  </w:r>
                </w:p>
                <w:p w14:paraId="51E5FB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07:44 </w:t>
                  </w:r>
                </w:p>
                <w:p w14:paraId="7EED1AC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08:44</w:t>
                  </w:r>
                </w:p>
                <w:p w14:paraId="6928817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1FB3E7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11:44</w:t>
                  </w:r>
                </w:p>
                <w:p w14:paraId="2E97663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12:44</w:t>
                  </w:r>
                </w:p>
                <w:p w14:paraId="01384A4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78675E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17:44</w:t>
                  </w:r>
                </w:p>
                <w:p w14:paraId="2C65551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18:44</w:t>
                  </w:r>
                </w:p>
                <w:p w14:paraId="467F220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19:44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64A823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06:43</w:t>
                  </w:r>
                </w:p>
                <w:p w14:paraId="4371B5D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07:44</w:t>
                  </w:r>
                </w:p>
                <w:p w14:paraId="7C59043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08:44</w:t>
                  </w:r>
                </w:p>
                <w:p w14:paraId="7E03A46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CC69E9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11:44</w:t>
                  </w:r>
                </w:p>
                <w:p w14:paraId="1ABFEA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12:44</w:t>
                  </w:r>
                </w:p>
                <w:p w14:paraId="4FA1130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1647E2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17:44</w:t>
                  </w:r>
                </w:p>
                <w:p w14:paraId="3747E93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18:44</w:t>
                  </w:r>
                </w:p>
                <w:p w14:paraId="5CC9ECF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19:44</w:t>
                  </w:r>
                </w:p>
              </w:tc>
            </w:tr>
            <w:tr w:rsidR="003951F3" w14:paraId="0116F2B1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A186B0E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Селекционная (наука)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5CFE93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06:04</w:t>
                  </w:r>
                </w:p>
                <w:p w14:paraId="54333A8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C59FC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06:04</w:t>
                  </w:r>
                </w:p>
                <w:p w14:paraId="3349EC4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FAAFF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Поликлиника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D3CA1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06:45</w:t>
                  </w:r>
                </w:p>
                <w:p w14:paraId="4A05886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07:45</w:t>
                  </w:r>
                </w:p>
                <w:p w14:paraId="514F9BE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08:45</w:t>
                  </w:r>
                </w:p>
                <w:p w14:paraId="761DED9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530F54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11:45</w:t>
                  </w:r>
                </w:p>
                <w:p w14:paraId="723D7D0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12:45</w:t>
                  </w:r>
                </w:p>
                <w:p w14:paraId="3BF25B3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BA25F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17:45</w:t>
                  </w:r>
                </w:p>
                <w:p w14:paraId="7F46756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18:45</w:t>
                  </w:r>
                </w:p>
                <w:p w14:paraId="4D13427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19:45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E8C84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06:45</w:t>
                  </w:r>
                </w:p>
                <w:p w14:paraId="5B586D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07:45</w:t>
                  </w:r>
                </w:p>
                <w:p w14:paraId="6A61AE2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08:45</w:t>
                  </w:r>
                </w:p>
                <w:p w14:paraId="406378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30E8D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11:45</w:t>
                  </w:r>
                </w:p>
                <w:p w14:paraId="204B43C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12:45</w:t>
                  </w:r>
                </w:p>
                <w:p w14:paraId="02730A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261AE6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17:45</w:t>
                  </w:r>
                </w:p>
                <w:p w14:paraId="486BD79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18:45</w:t>
                  </w:r>
                </w:p>
                <w:p w14:paraId="6C39D11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19:45</w:t>
                  </w:r>
                </w:p>
              </w:tc>
            </w:tr>
            <w:tr w:rsidR="003951F3" w14:paraId="5686B154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691EAE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Тубдиспансер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3CAE3C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06:05</w:t>
                  </w:r>
                </w:p>
                <w:p w14:paraId="39907A0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A5E4E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06:05</w:t>
                  </w:r>
                </w:p>
                <w:p w14:paraId="554BA95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2AC619F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Космос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A29E3A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06:47</w:t>
                  </w:r>
                </w:p>
                <w:p w14:paraId="740E93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07:47</w:t>
                  </w:r>
                </w:p>
                <w:p w14:paraId="6E42F9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08:47</w:t>
                  </w:r>
                </w:p>
                <w:p w14:paraId="1A7BFDC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1C28F2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11:47</w:t>
                  </w:r>
                </w:p>
                <w:p w14:paraId="3FFBCF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12:47</w:t>
                  </w:r>
                </w:p>
                <w:p w14:paraId="3A46ACD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446070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17:47</w:t>
                  </w:r>
                </w:p>
                <w:p w14:paraId="42C49B7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18:47</w:t>
                  </w:r>
                </w:p>
                <w:p w14:paraId="0B8C4C9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19:47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621C9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06:47</w:t>
                  </w:r>
                </w:p>
                <w:p w14:paraId="6EEF6C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07:47</w:t>
                  </w:r>
                </w:p>
                <w:p w14:paraId="721011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08:47</w:t>
                  </w:r>
                </w:p>
                <w:p w14:paraId="6D7FF8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1661E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11:47</w:t>
                  </w:r>
                </w:p>
                <w:p w14:paraId="25A393E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12:47</w:t>
                  </w:r>
                </w:p>
                <w:p w14:paraId="0F6EF605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2EE0C82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17:47</w:t>
                  </w:r>
                </w:p>
                <w:p w14:paraId="006B4BB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18:47</w:t>
                  </w:r>
                </w:p>
                <w:p w14:paraId="2F43C9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19:47</w:t>
                  </w:r>
                </w:p>
              </w:tc>
            </w:tr>
            <w:tr w:rsidR="003951F3" w14:paraId="45CD6ED6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84DC26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К/с № 10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A2825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07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:11</w:t>
                  </w:r>
                </w:p>
                <w:p w14:paraId="6121C3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08:11</w:t>
                  </w:r>
                </w:p>
                <w:p w14:paraId="6764610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09:11</w:t>
                  </w:r>
                </w:p>
                <w:p w14:paraId="10EA748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D84262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12:11</w:t>
                  </w:r>
                </w:p>
                <w:p w14:paraId="21B7420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13:11</w:t>
                  </w:r>
                </w:p>
                <w:p w14:paraId="0E6C434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A5D10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18:11</w:t>
                  </w:r>
                </w:p>
                <w:p w14:paraId="0F4DAF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19:11</w:t>
                  </w:r>
                </w:p>
                <w:p w14:paraId="324334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73ABF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lastRenderedPageBreak/>
                    <w:t>07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:11</w:t>
                  </w:r>
                </w:p>
                <w:p w14:paraId="03E198E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08:11</w:t>
                  </w:r>
                </w:p>
                <w:p w14:paraId="00B48D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09:11</w:t>
                  </w:r>
                </w:p>
                <w:p w14:paraId="29B557B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CF2340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12:11</w:t>
                  </w:r>
                </w:p>
                <w:p w14:paraId="62C22F1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13:11</w:t>
                  </w:r>
                </w:p>
                <w:p w14:paraId="4E957F4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8418B6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18:11</w:t>
                  </w:r>
                </w:p>
                <w:p w14:paraId="658D035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19:11</w:t>
                  </w:r>
                </w:p>
                <w:p w14:paraId="6DC631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20:11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7667A08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Стадион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64601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06:49</w:t>
                  </w:r>
                </w:p>
                <w:p w14:paraId="62C754B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07:49</w:t>
                  </w:r>
                </w:p>
                <w:p w14:paraId="140A65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08:49</w:t>
                  </w:r>
                </w:p>
                <w:p w14:paraId="6DF2F0F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C13A64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11:49</w:t>
                  </w:r>
                </w:p>
                <w:p w14:paraId="38DEA43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12:49</w:t>
                  </w:r>
                </w:p>
                <w:p w14:paraId="504EDB8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C49769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17:49</w:t>
                  </w:r>
                </w:p>
                <w:p w14:paraId="2956FB1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18:49</w:t>
                  </w:r>
                </w:p>
                <w:p w14:paraId="08EC38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19:49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2DB8E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06:49</w:t>
                  </w:r>
                </w:p>
                <w:p w14:paraId="1A1C8D9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07:49</w:t>
                  </w:r>
                </w:p>
                <w:p w14:paraId="5471328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08:49</w:t>
                  </w:r>
                </w:p>
                <w:p w14:paraId="15AD0A6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A7456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11:49</w:t>
                  </w:r>
                </w:p>
                <w:p w14:paraId="4C28355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12:49</w:t>
                  </w:r>
                </w:p>
                <w:p w14:paraId="3D93ECB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EED81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17:49</w:t>
                  </w:r>
                </w:p>
                <w:p w14:paraId="2889FA2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18:49</w:t>
                  </w:r>
                </w:p>
                <w:p w14:paraId="504D6FF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19:49</w:t>
                  </w:r>
                </w:p>
              </w:tc>
            </w:tr>
            <w:tr w:rsidR="003951F3" w14:paraId="4F3F0805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21D73D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К/с № 13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E4B34A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07:15</w:t>
                  </w:r>
                </w:p>
                <w:p w14:paraId="162F96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08:15</w:t>
                  </w:r>
                </w:p>
                <w:p w14:paraId="3ABECF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09:15</w:t>
                  </w:r>
                </w:p>
                <w:p w14:paraId="452C53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08926D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12:15</w:t>
                  </w:r>
                </w:p>
                <w:p w14:paraId="38A48A7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13:15</w:t>
                  </w:r>
                </w:p>
                <w:p w14:paraId="1B61723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4687B0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18:15</w:t>
                  </w:r>
                </w:p>
                <w:p w14:paraId="3744B8D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19:15</w:t>
                  </w:r>
                </w:p>
                <w:p w14:paraId="627345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20:15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B2ED7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07:15</w:t>
                  </w:r>
                </w:p>
                <w:p w14:paraId="4EFEE6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08:15</w:t>
                  </w:r>
                </w:p>
                <w:p w14:paraId="23DA9F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09:15</w:t>
                  </w:r>
                </w:p>
                <w:p w14:paraId="151EB7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66CB1C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12:15</w:t>
                  </w:r>
                </w:p>
                <w:p w14:paraId="22EC7D4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13:15</w:t>
                  </w:r>
                </w:p>
                <w:p w14:paraId="658ED4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386854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18:15</w:t>
                  </w:r>
                </w:p>
                <w:p w14:paraId="4AB4CA1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19:15</w:t>
                  </w:r>
                </w:p>
                <w:p w14:paraId="14B9BC8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20:15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4818D2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Мизерова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103D3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06:51</w:t>
                  </w:r>
                </w:p>
                <w:p w14:paraId="2F0A894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07:51</w:t>
                  </w:r>
                </w:p>
                <w:p w14:paraId="424252F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08:51</w:t>
                  </w:r>
                </w:p>
                <w:p w14:paraId="0576DC6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BF308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11:51</w:t>
                  </w:r>
                </w:p>
                <w:p w14:paraId="759EE9D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12:51</w:t>
                  </w:r>
                </w:p>
                <w:p w14:paraId="6C7CF5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0D9A20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17:51</w:t>
                  </w:r>
                </w:p>
                <w:p w14:paraId="082A5B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18:51</w:t>
                  </w:r>
                </w:p>
                <w:p w14:paraId="5BFEB5D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19:51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59259B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06:51</w:t>
                  </w:r>
                </w:p>
                <w:p w14:paraId="6A8870D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07:51</w:t>
                  </w:r>
                </w:p>
                <w:p w14:paraId="0F5D93C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08:51</w:t>
                  </w:r>
                </w:p>
                <w:p w14:paraId="13FB82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2C0B13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11:51</w:t>
                  </w:r>
                </w:p>
                <w:p w14:paraId="255C186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12:51</w:t>
                  </w:r>
                </w:p>
                <w:p w14:paraId="5921C7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0013BA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17:51</w:t>
                  </w:r>
                </w:p>
                <w:p w14:paraId="4A5B39B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18:51</w:t>
                  </w:r>
                </w:p>
                <w:p w14:paraId="28C2AB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19:51</w:t>
                  </w:r>
                </w:p>
              </w:tc>
            </w:tr>
            <w:tr w:rsidR="003951F3" w14:paraId="7DAF0CA8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237B1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К/с № 6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C34E71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07:19</w:t>
                  </w:r>
                </w:p>
                <w:p w14:paraId="0491FB6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08:19</w:t>
                  </w:r>
                </w:p>
                <w:p w14:paraId="6F66720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09:19</w:t>
                  </w:r>
                </w:p>
                <w:p w14:paraId="4831B86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67B5D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12:19</w:t>
                  </w:r>
                </w:p>
                <w:p w14:paraId="35CC03E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13:19</w:t>
                  </w:r>
                </w:p>
                <w:p w14:paraId="6EBFA0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88A611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18:19</w:t>
                  </w:r>
                </w:p>
                <w:p w14:paraId="7FBAF13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19:19</w:t>
                  </w:r>
                </w:p>
                <w:p w14:paraId="41C59B1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20:19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4DC55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07:19</w:t>
                  </w:r>
                </w:p>
                <w:p w14:paraId="23B65E1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08:19</w:t>
                  </w:r>
                </w:p>
                <w:p w14:paraId="264521F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09:19</w:t>
                  </w:r>
                </w:p>
                <w:p w14:paraId="45354A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87583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12:19</w:t>
                  </w:r>
                </w:p>
                <w:p w14:paraId="3F47824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13:19</w:t>
                  </w:r>
                </w:p>
                <w:p w14:paraId="355D4F2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7B387C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18:19</w:t>
                  </w:r>
                </w:p>
                <w:p w14:paraId="1D6DB97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19:19</w:t>
                  </w:r>
                </w:p>
                <w:p w14:paraId="1571A71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20:19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424A79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Куйбышева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D3D9A6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06:53</w:t>
                  </w:r>
                </w:p>
                <w:p w14:paraId="4F593FC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07:53</w:t>
                  </w:r>
                </w:p>
                <w:p w14:paraId="2DEF9CE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08:53</w:t>
                  </w:r>
                </w:p>
                <w:p w14:paraId="5C629F2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E7FC00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11:53</w:t>
                  </w:r>
                </w:p>
                <w:p w14:paraId="15F7B7B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12:53</w:t>
                  </w:r>
                </w:p>
                <w:p w14:paraId="5B4FF77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5D67AF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17:53</w:t>
                  </w:r>
                </w:p>
                <w:p w14:paraId="3037EF3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18:53</w:t>
                  </w:r>
                </w:p>
                <w:p w14:paraId="6CE094C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19:53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B960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06:53</w:t>
                  </w:r>
                </w:p>
                <w:p w14:paraId="28B51B6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07:53</w:t>
                  </w:r>
                </w:p>
                <w:p w14:paraId="46E9F8B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08:53</w:t>
                  </w:r>
                </w:p>
                <w:p w14:paraId="18F86A3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D0E932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11:53</w:t>
                  </w:r>
                </w:p>
                <w:p w14:paraId="032EE46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12:53</w:t>
                  </w:r>
                </w:p>
                <w:p w14:paraId="38FC281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C9AE5C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17:53</w:t>
                  </w:r>
                </w:p>
                <w:p w14:paraId="1D6EEC7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18:53</w:t>
                  </w:r>
                </w:p>
                <w:p w14:paraId="4371BEB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19:53</w:t>
                  </w:r>
                </w:p>
              </w:tc>
            </w:tr>
            <w:tr w:rsidR="003951F3" w14:paraId="61E51312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F858B7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Чкалова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144D0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06:09</w:t>
                  </w:r>
                </w:p>
                <w:p w14:paraId="4805E19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07:22</w:t>
                  </w:r>
                </w:p>
                <w:p w14:paraId="24AB99C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08:22</w:t>
                  </w:r>
                </w:p>
                <w:p w14:paraId="6636156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09:22</w:t>
                  </w:r>
                </w:p>
                <w:p w14:paraId="43E08C5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8743FE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12:22</w:t>
                  </w:r>
                </w:p>
                <w:p w14:paraId="3EC4E63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13:22</w:t>
                  </w:r>
                </w:p>
                <w:p w14:paraId="22C005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B9ECFB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18:22</w:t>
                  </w:r>
                </w:p>
                <w:p w14:paraId="56939AB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19:22</w:t>
                  </w:r>
                </w:p>
                <w:p w14:paraId="77A416C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20:22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D0AD37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06:09</w:t>
                  </w:r>
                </w:p>
                <w:p w14:paraId="536064B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07:22</w:t>
                  </w:r>
                </w:p>
                <w:p w14:paraId="34046F2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08:22</w:t>
                  </w:r>
                </w:p>
                <w:p w14:paraId="292957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09:22</w:t>
                  </w:r>
                </w:p>
                <w:p w14:paraId="3220003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0B5DA6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12:22</w:t>
                  </w:r>
                </w:p>
                <w:p w14:paraId="2B88B5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13:22</w:t>
                  </w:r>
                </w:p>
                <w:p w14:paraId="369880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392614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18:22</w:t>
                  </w:r>
                </w:p>
                <w:p w14:paraId="71AB10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19:22</w:t>
                  </w:r>
                </w:p>
                <w:p w14:paraId="4AA1F67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20:22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84CF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Педколледж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2D08C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06:54</w:t>
                  </w:r>
                </w:p>
                <w:p w14:paraId="06B78A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07:54</w:t>
                  </w:r>
                </w:p>
                <w:p w14:paraId="4A43450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08:54</w:t>
                  </w:r>
                </w:p>
                <w:p w14:paraId="11BD2A4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10C2A8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11:54</w:t>
                  </w:r>
                </w:p>
                <w:p w14:paraId="6AC962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12:54</w:t>
                  </w:r>
                </w:p>
                <w:p w14:paraId="4AE6DF0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16079B1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17:54</w:t>
                  </w:r>
                </w:p>
                <w:p w14:paraId="3CD6738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18:54</w:t>
                  </w:r>
                </w:p>
                <w:p w14:paraId="0A1A49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19:54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817B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06:54</w:t>
                  </w:r>
                </w:p>
                <w:p w14:paraId="5B6ACCF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07:54</w:t>
                  </w:r>
                </w:p>
                <w:p w14:paraId="2B45EA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08:54</w:t>
                  </w:r>
                </w:p>
                <w:p w14:paraId="344DE1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AC4CE0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11:54</w:t>
                  </w:r>
                </w:p>
                <w:p w14:paraId="5B21738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12:54</w:t>
                  </w:r>
                </w:p>
                <w:p w14:paraId="2D59113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4CF5BC9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17:54</w:t>
                  </w:r>
                </w:p>
                <w:p w14:paraId="0A51291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18:54</w:t>
                  </w:r>
                </w:p>
                <w:p w14:paraId="66A1A2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19:54</w:t>
                  </w:r>
                </w:p>
              </w:tc>
            </w:tr>
            <w:tr w:rsidR="003951F3" w14:paraId="4D358F25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C19875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Транспортная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A68BF8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06:11</w:t>
                  </w:r>
                </w:p>
                <w:p w14:paraId="4F87C7F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07:24</w:t>
                  </w:r>
                </w:p>
                <w:p w14:paraId="270E9A6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08:24</w:t>
                  </w:r>
                </w:p>
                <w:p w14:paraId="764750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09:24</w:t>
                  </w:r>
                </w:p>
                <w:p w14:paraId="28D686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902C5C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12:24</w:t>
                  </w:r>
                </w:p>
                <w:p w14:paraId="0A6B40E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13:24</w:t>
                  </w:r>
                </w:p>
                <w:p w14:paraId="4FA5F2A6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2C5AB98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18:24</w:t>
                  </w:r>
                </w:p>
                <w:p w14:paraId="2F8B2C4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19:24</w:t>
                  </w:r>
                </w:p>
                <w:p w14:paraId="092DA1C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20:24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A3A21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06:11</w:t>
                  </w:r>
                </w:p>
                <w:p w14:paraId="3E8EF81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07:24</w:t>
                  </w:r>
                </w:p>
                <w:p w14:paraId="0DCF939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08:24</w:t>
                  </w:r>
                </w:p>
                <w:p w14:paraId="6F5E0B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09:24</w:t>
                  </w:r>
                </w:p>
                <w:p w14:paraId="05FA928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8D40C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12:24</w:t>
                  </w:r>
                </w:p>
                <w:p w14:paraId="79E2F6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13:24</w:t>
                  </w:r>
                </w:p>
                <w:p w14:paraId="13083DA8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3E32136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18:24</w:t>
                  </w:r>
                </w:p>
                <w:p w14:paraId="221F00D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19:24</w:t>
                  </w:r>
                </w:p>
                <w:p w14:paraId="1A6F97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20:24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61455E8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 xml:space="preserve"> Ул. Трескова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5306C8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06:56</w:t>
                  </w:r>
                </w:p>
                <w:p w14:paraId="7DC0BA0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07:56</w:t>
                  </w:r>
                </w:p>
                <w:p w14:paraId="65ACAA5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08:56</w:t>
                  </w:r>
                </w:p>
                <w:p w14:paraId="2C0F3CF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FA3CC5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11:56</w:t>
                  </w:r>
                </w:p>
                <w:p w14:paraId="29E401C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12:56</w:t>
                  </w:r>
                </w:p>
                <w:p w14:paraId="2B25CC2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4167E6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17:56</w:t>
                  </w:r>
                </w:p>
                <w:p w14:paraId="4DFB83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18:56</w:t>
                  </w:r>
                </w:p>
                <w:p w14:paraId="4502791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19:56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AEB4E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06:56</w:t>
                  </w:r>
                </w:p>
                <w:p w14:paraId="0040AEF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07:56</w:t>
                  </w:r>
                </w:p>
                <w:p w14:paraId="4C845E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08:56</w:t>
                  </w:r>
                </w:p>
                <w:p w14:paraId="0D2EB2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370D4F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11:56</w:t>
                  </w:r>
                </w:p>
                <w:p w14:paraId="2AA5FAF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12:56</w:t>
                  </w:r>
                </w:p>
                <w:p w14:paraId="3C98BDC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AB5470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17:56</w:t>
                  </w:r>
                </w:p>
                <w:p w14:paraId="2773635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18:56</w:t>
                  </w:r>
                </w:p>
                <w:p w14:paraId="10B6BB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19:56</w:t>
                  </w:r>
                </w:p>
              </w:tc>
            </w:tr>
            <w:tr w:rsidR="003951F3" w14:paraId="1794A036" w14:textId="77777777" w:rsidTr="00BA56FB">
              <w:trPr>
                <w:trHeight w:val="416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C15416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ЦРБ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39B1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06:13</w:t>
                  </w:r>
                </w:p>
                <w:p w14:paraId="3C20DB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07:26</w:t>
                  </w:r>
                </w:p>
                <w:p w14:paraId="5392A9A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08:26</w:t>
                  </w:r>
                </w:p>
                <w:p w14:paraId="3C833CD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09:26</w:t>
                  </w:r>
                </w:p>
                <w:p w14:paraId="11C0ECE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14D1E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12:26</w:t>
                  </w:r>
                </w:p>
                <w:p w14:paraId="769CCF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13:26</w:t>
                  </w:r>
                </w:p>
                <w:p w14:paraId="78D5C5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BF4754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18:26</w:t>
                  </w:r>
                </w:p>
                <w:p w14:paraId="2C443F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19:26</w:t>
                  </w:r>
                </w:p>
                <w:p w14:paraId="5156EDC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20:26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EEBC4B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06:13</w:t>
                  </w:r>
                </w:p>
                <w:p w14:paraId="05E6F59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07:26</w:t>
                  </w:r>
                </w:p>
                <w:p w14:paraId="0867F8B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08:26</w:t>
                  </w:r>
                </w:p>
                <w:p w14:paraId="17BD8F6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09:26</w:t>
                  </w:r>
                </w:p>
                <w:p w14:paraId="5E330CC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77D13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12:26</w:t>
                  </w:r>
                </w:p>
                <w:p w14:paraId="446758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13:26</w:t>
                  </w:r>
                </w:p>
                <w:p w14:paraId="4BA858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451AE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18:26</w:t>
                  </w:r>
                </w:p>
                <w:p w14:paraId="1CA5836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19:26</w:t>
                  </w:r>
                </w:p>
                <w:p w14:paraId="14AFA8C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20:26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1EA3B9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ЦРБ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1FC3E1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06:57</w:t>
                  </w:r>
                </w:p>
                <w:p w14:paraId="44E78B7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07:57</w:t>
                  </w:r>
                </w:p>
                <w:p w14:paraId="01DF3A0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08:57</w:t>
                  </w:r>
                </w:p>
                <w:p w14:paraId="6BC182B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9C1A4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11:57</w:t>
                  </w:r>
                </w:p>
                <w:p w14:paraId="14C99A8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12:57</w:t>
                  </w:r>
                </w:p>
                <w:p w14:paraId="153B1F6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830F99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17:57</w:t>
                  </w:r>
                </w:p>
                <w:p w14:paraId="29E374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18:57</w:t>
                  </w:r>
                </w:p>
                <w:p w14:paraId="160AE52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19:57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B06A0B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06:57</w:t>
                  </w:r>
                </w:p>
                <w:p w14:paraId="0850CDF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07:57</w:t>
                  </w:r>
                </w:p>
                <w:p w14:paraId="1EF9969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08:57</w:t>
                  </w:r>
                </w:p>
                <w:p w14:paraId="68137C0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E8A93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11:57</w:t>
                  </w:r>
                </w:p>
                <w:p w14:paraId="354E54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12:57</w:t>
                  </w:r>
                </w:p>
                <w:p w14:paraId="191E5A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C83BBD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17:57</w:t>
                  </w:r>
                </w:p>
                <w:p w14:paraId="24CB10C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18:57</w:t>
                  </w:r>
                </w:p>
                <w:p w14:paraId="1D4FC0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19:57</w:t>
                  </w:r>
                </w:p>
              </w:tc>
            </w:tr>
            <w:tr w:rsidR="003951F3" w14:paraId="543F9312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BD2EFF7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Трескова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64CA0F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06:15</w:t>
                  </w:r>
                </w:p>
                <w:p w14:paraId="64C8BD9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07:28</w:t>
                  </w:r>
                </w:p>
                <w:p w14:paraId="041EF0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08:28</w:t>
                  </w:r>
                </w:p>
                <w:p w14:paraId="31F3944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09:28</w:t>
                  </w:r>
                </w:p>
                <w:p w14:paraId="688C372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62C47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12:28</w:t>
                  </w:r>
                </w:p>
                <w:p w14:paraId="4BC4C6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13:28</w:t>
                  </w:r>
                </w:p>
                <w:p w14:paraId="56FB37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E884A4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18:28</w:t>
                  </w:r>
                </w:p>
                <w:p w14:paraId="4D97191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19:28</w:t>
                  </w:r>
                </w:p>
                <w:p w14:paraId="38A9FB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20:28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C25BC3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06:15</w:t>
                  </w:r>
                </w:p>
                <w:p w14:paraId="7EB1E36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07:28</w:t>
                  </w:r>
                </w:p>
                <w:p w14:paraId="096D5EB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08:28</w:t>
                  </w:r>
                </w:p>
                <w:p w14:paraId="43D6DE1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09:28</w:t>
                  </w:r>
                </w:p>
                <w:p w14:paraId="25138C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A120EC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12:28</w:t>
                  </w:r>
                </w:p>
                <w:p w14:paraId="21CDC8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13:28</w:t>
                  </w:r>
                </w:p>
                <w:p w14:paraId="6E8BF9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AED283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18:28</w:t>
                  </w:r>
                </w:p>
                <w:p w14:paraId="472D6B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19:28</w:t>
                  </w:r>
                </w:p>
                <w:p w14:paraId="346FAE3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20:28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B7BDA3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Транспортная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970109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06:58</w:t>
                  </w:r>
                </w:p>
                <w:p w14:paraId="7B39D7D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07:58</w:t>
                  </w:r>
                </w:p>
                <w:p w14:paraId="751AECA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08:58</w:t>
                  </w:r>
                </w:p>
                <w:p w14:paraId="24F6E6C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F00BEE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11:58</w:t>
                  </w:r>
                </w:p>
                <w:p w14:paraId="4AA896D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12:58</w:t>
                  </w:r>
                </w:p>
                <w:p w14:paraId="40B041D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44DA159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17:58</w:t>
                  </w:r>
                </w:p>
                <w:p w14:paraId="7D7A34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18:58</w:t>
                  </w:r>
                </w:p>
                <w:p w14:paraId="5435DCB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19:58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160676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06:58</w:t>
                  </w:r>
                </w:p>
                <w:p w14:paraId="5A6C23A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07:58</w:t>
                  </w:r>
                </w:p>
                <w:p w14:paraId="01A1795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08:58</w:t>
                  </w:r>
                </w:p>
                <w:p w14:paraId="2AB8E21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1C72E6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11:58</w:t>
                  </w:r>
                </w:p>
                <w:p w14:paraId="214C0FC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12:58</w:t>
                  </w:r>
                </w:p>
                <w:p w14:paraId="7E062C21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4DD7E69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17:58</w:t>
                  </w:r>
                </w:p>
                <w:p w14:paraId="6EB5DCA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18:58</w:t>
                  </w:r>
                </w:p>
                <w:p w14:paraId="51DE326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19:58</w:t>
                  </w:r>
                </w:p>
              </w:tc>
            </w:tr>
            <w:tr w:rsidR="003951F3" w14:paraId="25A73AF2" w14:textId="77777777" w:rsidTr="00BA56FB">
              <w:trPr>
                <w:trHeight w:val="703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5F9FF98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Педколледж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CF2C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06:16</w:t>
                  </w:r>
                </w:p>
                <w:p w14:paraId="60F7AD3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07:29</w:t>
                  </w:r>
                </w:p>
                <w:p w14:paraId="18BCD58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08:29</w:t>
                  </w:r>
                </w:p>
                <w:p w14:paraId="1F5940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09:29</w:t>
                  </w:r>
                </w:p>
                <w:p w14:paraId="3DFA93D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106F25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12:29</w:t>
                  </w:r>
                </w:p>
                <w:p w14:paraId="128B5C1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13:29</w:t>
                  </w:r>
                </w:p>
                <w:p w14:paraId="075843C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602C30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18:29</w:t>
                  </w:r>
                </w:p>
                <w:p w14:paraId="1A594C0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19:29</w:t>
                  </w:r>
                </w:p>
                <w:p w14:paraId="6EC709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20:29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4C372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06:16</w:t>
                  </w:r>
                </w:p>
                <w:p w14:paraId="38FD0EC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07:29</w:t>
                  </w:r>
                </w:p>
                <w:p w14:paraId="5F2C14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08:29</w:t>
                  </w:r>
                </w:p>
                <w:p w14:paraId="392D6EE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09:29</w:t>
                  </w:r>
                </w:p>
                <w:p w14:paraId="1F042A4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DD591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12:29</w:t>
                  </w:r>
                </w:p>
                <w:p w14:paraId="054244B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13:29</w:t>
                  </w:r>
                </w:p>
                <w:p w14:paraId="5A52A9B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3044F8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18:29</w:t>
                  </w:r>
                </w:p>
                <w:p w14:paraId="61028EE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19:29</w:t>
                  </w:r>
                </w:p>
                <w:p w14:paraId="3A31150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20:29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800709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Чкалова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3ECB39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06:59</w:t>
                  </w:r>
                </w:p>
                <w:p w14:paraId="7AB2740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07:59</w:t>
                  </w:r>
                </w:p>
                <w:p w14:paraId="2B1B32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08:59</w:t>
                  </w:r>
                </w:p>
                <w:p w14:paraId="4D7B838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671CF2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11:59</w:t>
                  </w:r>
                </w:p>
                <w:p w14:paraId="2725B1D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12:59</w:t>
                  </w:r>
                </w:p>
                <w:p w14:paraId="6C252DD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95BB6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17:59</w:t>
                  </w:r>
                </w:p>
                <w:p w14:paraId="7E75CF1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18:59</w:t>
                  </w:r>
                </w:p>
                <w:p w14:paraId="089606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19:59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7264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06:59</w:t>
                  </w:r>
                </w:p>
                <w:p w14:paraId="05773BA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07:59</w:t>
                  </w:r>
                </w:p>
                <w:p w14:paraId="4A3903A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08:59</w:t>
                  </w:r>
                </w:p>
                <w:p w14:paraId="084D490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7F655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11:59</w:t>
                  </w:r>
                </w:p>
                <w:p w14:paraId="602B809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12:59</w:t>
                  </w:r>
                </w:p>
                <w:p w14:paraId="7FF0F8E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A8953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17:59</w:t>
                  </w:r>
                </w:p>
                <w:p w14:paraId="6152DF6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18:59</w:t>
                  </w:r>
                </w:p>
                <w:p w14:paraId="43516B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19:59</w:t>
                  </w:r>
                </w:p>
              </w:tc>
            </w:tr>
            <w:tr w:rsidR="003951F3" w14:paraId="355806CA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B8D1E7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Куйбышева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FD5CEA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06:18</w:t>
                  </w:r>
                </w:p>
                <w:p w14:paraId="1865FB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07:31</w:t>
                  </w:r>
                </w:p>
                <w:p w14:paraId="1B74938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08:31</w:t>
                  </w:r>
                </w:p>
                <w:p w14:paraId="624C9C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09:31</w:t>
                  </w:r>
                </w:p>
                <w:p w14:paraId="300A874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EF51E6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12:31</w:t>
                  </w:r>
                </w:p>
                <w:p w14:paraId="3C9C9E0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13:31</w:t>
                  </w:r>
                </w:p>
                <w:p w14:paraId="5F66498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21EBC1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18:31</w:t>
                  </w:r>
                </w:p>
                <w:p w14:paraId="2022C39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19:31</w:t>
                  </w:r>
                </w:p>
                <w:p w14:paraId="70B5DD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BF0349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06:18</w:t>
                  </w:r>
                </w:p>
                <w:p w14:paraId="191D7D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07:31</w:t>
                  </w:r>
                </w:p>
                <w:p w14:paraId="1B7428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08:31</w:t>
                  </w:r>
                </w:p>
                <w:p w14:paraId="523B68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09:31</w:t>
                  </w:r>
                </w:p>
                <w:p w14:paraId="4C2A44C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C9D610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12:31</w:t>
                  </w:r>
                </w:p>
                <w:p w14:paraId="0CA048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13:31</w:t>
                  </w:r>
                </w:p>
                <w:p w14:paraId="7C09184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3F46EB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18:31</w:t>
                  </w:r>
                </w:p>
                <w:p w14:paraId="534790E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19:31</w:t>
                  </w:r>
                </w:p>
                <w:p w14:paraId="7B8E0F5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20:31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3F00D6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Коллективный сад № 6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B3FA95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07:01</w:t>
                  </w:r>
                </w:p>
                <w:p w14:paraId="54508F4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08:01</w:t>
                  </w:r>
                </w:p>
                <w:p w14:paraId="319474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09:01</w:t>
                  </w:r>
                </w:p>
                <w:p w14:paraId="27547B0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F01C5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12:01</w:t>
                  </w:r>
                </w:p>
                <w:p w14:paraId="320055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13:01</w:t>
                  </w:r>
                </w:p>
                <w:p w14:paraId="51DBB9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55A0D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18:01</w:t>
                  </w:r>
                </w:p>
                <w:p w14:paraId="1ABEA11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19:01</w:t>
                  </w:r>
                </w:p>
                <w:p w14:paraId="1E36CB2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20:01</w:t>
                  </w:r>
                </w:p>
                <w:p w14:paraId="371C117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AD7304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07:01</w:t>
                  </w:r>
                </w:p>
                <w:p w14:paraId="3C645ED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08:01</w:t>
                  </w:r>
                </w:p>
                <w:p w14:paraId="71978E1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09:01</w:t>
                  </w:r>
                </w:p>
                <w:p w14:paraId="5E33BBD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1BAD2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12:01</w:t>
                  </w:r>
                </w:p>
                <w:p w14:paraId="771CAC8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13:01</w:t>
                  </w:r>
                </w:p>
                <w:p w14:paraId="2212D3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74D1D7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18:01</w:t>
                  </w:r>
                </w:p>
                <w:p w14:paraId="746FC8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19:01</w:t>
                  </w:r>
                </w:p>
                <w:p w14:paraId="7F773C4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20:01</w:t>
                  </w:r>
                </w:p>
                <w:p w14:paraId="1C4F9D7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44AB4A58" w14:textId="77777777" w:rsidTr="00BA56FB">
              <w:trPr>
                <w:trHeight w:val="698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D094E3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lastRenderedPageBreak/>
                    <w:t xml:space="preserve"> Ул. Мизерова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909B3B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06:20</w:t>
                  </w:r>
                </w:p>
                <w:p w14:paraId="443FA43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07:33</w:t>
                  </w:r>
                </w:p>
                <w:p w14:paraId="588B585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08:33</w:t>
                  </w:r>
                </w:p>
                <w:p w14:paraId="74C9390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09:33</w:t>
                  </w:r>
                </w:p>
                <w:p w14:paraId="669DB4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B24A4E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12:33</w:t>
                  </w:r>
                </w:p>
                <w:p w14:paraId="57D6C1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13:33</w:t>
                  </w:r>
                </w:p>
                <w:p w14:paraId="64DB828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42B93E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18:33</w:t>
                  </w:r>
                </w:p>
                <w:p w14:paraId="26D56E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19:33</w:t>
                  </w:r>
                </w:p>
                <w:p w14:paraId="65034B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20:33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A78E0C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06:20</w:t>
                  </w:r>
                </w:p>
                <w:p w14:paraId="1A53760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07:33</w:t>
                  </w:r>
                </w:p>
                <w:p w14:paraId="0EE4A91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08:33</w:t>
                  </w:r>
                </w:p>
                <w:p w14:paraId="7536AA9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09:33</w:t>
                  </w:r>
                </w:p>
                <w:p w14:paraId="4D3A821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89ECC6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12:33</w:t>
                  </w:r>
                </w:p>
                <w:p w14:paraId="5F158AC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13:33</w:t>
                  </w:r>
                </w:p>
                <w:p w14:paraId="5878CC1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D39FD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18:33</w:t>
                  </w:r>
                </w:p>
                <w:p w14:paraId="24BBF0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19:33</w:t>
                  </w:r>
                </w:p>
                <w:p w14:paraId="58F7D7E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20:33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23E3A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Коллективный сад № 13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E0A8B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07:05</w:t>
                  </w:r>
                </w:p>
                <w:p w14:paraId="23B4B5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08:05</w:t>
                  </w:r>
                </w:p>
                <w:p w14:paraId="66A8391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09:05</w:t>
                  </w:r>
                </w:p>
                <w:p w14:paraId="5EA377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03DBFD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12:05</w:t>
                  </w:r>
                </w:p>
                <w:p w14:paraId="1BF603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13:05</w:t>
                  </w:r>
                </w:p>
                <w:p w14:paraId="47FDE2F6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71F8D6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18:05</w:t>
                  </w:r>
                </w:p>
                <w:p w14:paraId="7245070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19:05</w:t>
                  </w:r>
                </w:p>
                <w:p w14:paraId="5D2A7B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20:05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1BE379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07:05</w:t>
                  </w:r>
                </w:p>
                <w:p w14:paraId="3966C43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08:05</w:t>
                  </w:r>
                </w:p>
                <w:p w14:paraId="368151B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09:05</w:t>
                  </w:r>
                </w:p>
                <w:p w14:paraId="1A2878A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DA967B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12:05</w:t>
                  </w:r>
                </w:p>
                <w:p w14:paraId="06FD01D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13:05</w:t>
                  </w:r>
                </w:p>
                <w:p w14:paraId="333D7D7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5901F8B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18:05</w:t>
                  </w:r>
                </w:p>
                <w:p w14:paraId="3BAF8C2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19:05</w:t>
                  </w:r>
                </w:p>
                <w:p w14:paraId="58A172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20:05</w:t>
                  </w:r>
                </w:p>
              </w:tc>
            </w:tr>
            <w:tr w:rsidR="003951F3" w14:paraId="636D12C9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A4FDF4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Стадион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5362B7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06:23</w:t>
                  </w:r>
                </w:p>
                <w:p w14:paraId="6A2E71B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07:35</w:t>
                  </w:r>
                </w:p>
                <w:p w14:paraId="12CE1CA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08:35</w:t>
                  </w:r>
                </w:p>
                <w:p w14:paraId="082E06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09:35</w:t>
                  </w:r>
                </w:p>
                <w:p w14:paraId="68CDF27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FDBBD0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12:35</w:t>
                  </w:r>
                </w:p>
                <w:p w14:paraId="6BEFDB2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13:35</w:t>
                  </w:r>
                </w:p>
                <w:p w14:paraId="6BB6918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5F9AA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18:35</w:t>
                  </w:r>
                </w:p>
                <w:p w14:paraId="6609357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19:35</w:t>
                  </w:r>
                </w:p>
                <w:p w14:paraId="0A549F8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20:35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B789F3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06:23</w:t>
                  </w:r>
                </w:p>
                <w:p w14:paraId="0D81AC8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07:35</w:t>
                  </w:r>
                </w:p>
                <w:p w14:paraId="42C532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08:35</w:t>
                  </w:r>
                </w:p>
                <w:p w14:paraId="2220E97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09:35</w:t>
                  </w:r>
                </w:p>
                <w:p w14:paraId="63A94D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0FCD45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12:35</w:t>
                  </w:r>
                </w:p>
                <w:p w14:paraId="2E6BF74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13:35</w:t>
                  </w:r>
                </w:p>
                <w:p w14:paraId="7EFA7CF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A98FA9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18:35</w:t>
                  </w:r>
                </w:p>
                <w:p w14:paraId="09D1DA8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19:35</w:t>
                  </w:r>
                </w:p>
                <w:p w14:paraId="52B85F6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20:35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631CD4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Коллективный сад № 10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F9C561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07:09</w:t>
                  </w:r>
                </w:p>
                <w:p w14:paraId="6B9E6B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08:09</w:t>
                  </w:r>
                </w:p>
                <w:p w14:paraId="3795606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09:09</w:t>
                  </w:r>
                </w:p>
                <w:p w14:paraId="789F3A6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0F8FB6F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12:09</w:t>
                  </w:r>
                </w:p>
                <w:p w14:paraId="176A006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13:09</w:t>
                  </w:r>
                </w:p>
                <w:p w14:paraId="589E933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6825B0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18:09</w:t>
                  </w:r>
                </w:p>
                <w:p w14:paraId="61EA0DC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19:09</w:t>
                  </w:r>
                </w:p>
                <w:p w14:paraId="6B1F72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20:09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06604C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07:09</w:t>
                  </w:r>
                </w:p>
                <w:p w14:paraId="54D233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08:09</w:t>
                  </w:r>
                </w:p>
                <w:p w14:paraId="1F1E67E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09:09</w:t>
                  </w:r>
                </w:p>
                <w:p w14:paraId="6C8414B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  <w:p w14:paraId="221B21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12:09</w:t>
                  </w:r>
                </w:p>
                <w:p w14:paraId="05EC51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13:09</w:t>
                  </w:r>
                </w:p>
                <w:p w14:paraId="560DABC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583F45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18:09</w:t>
                  </w:r>
                </w:p>
                <w:p w14:paraId="1241A1E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19:09</w:t>
                  </w:r>
                </w:p>
                <w:p w14:paraId="7AECA46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20:09</w:t>
                  </w:r>
                </w:p>
              </w:tc>
            </w:tr>
            <w:tr w:rsidR="003951F3" w14:paraId="6FC95E0B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A76888D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bookmarkStart w:id="0" w:name="_Hlk167627128"/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Ветлечебница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6179C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06:25</w:t>
                  </w:r>
                </w:p>
                <w:p w14:paraId="1689274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07:37</w:t>
                  </w:r>
                </w:p>
                <w:p w14:paraId="26B5794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08:37</w:t>
                  </w:r>
                </w:p>
                <w:p w14:paraId="1AFB98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09:37</w:t>
                  </w:r>
                </w:p>
                <w:p w14:paraId="4110879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322D9B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12:37</w:t>
                  </w:r>
                </w:p>
                <w:p w14:paraId="1AB2239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13:37</w:t>
                  </w:r>
                </w:p>
                <w:p w14:paraId="3F0CE96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6D638E3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18:37</w:t>
                  </w:r>
                </w:p>
                <w:p w14:paraId="1F54378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19:37</w:t>
                  </w:r>
                </w:p>
                <w:p w14:paraId="7CE3755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20:37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D1933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06:25</w:t>
                  </w:r>
                </w:p>
                <w:p w14:paraId="0ADFEF4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07:37</w:t>
                  </w:r>
                </w:p>
                <w:p w14:paraId="4BEB4D8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08:37</w:t>
                  </w:r>
                </w:p>
                <w:p w14:paraId="1D0B4DD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09:37</w:t>
                  </w:r>
                </w:p>
                <w:p w14:paraId="55B5808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F11867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12:37</w:t>
                  </w:r>
                </w:p>
                <w:p w14:paraId="4E5FD2D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13:37</w:t>
                  </w:r>
                </w:p>
                <w:p w14:paraId="4D27DBD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D28C1B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18:37</w:t>
                  </w:r>
                </w:p>
                <w:p w14:paraId="6F9D16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19:37</w:t>
                  </w:r>
                </w:p>
                <w:p w14:paraId="78825C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20:37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C27247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4ADA1D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426CE6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72A113A3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B29CC47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Космос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8E721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06:27</w:t>
                  </w:r>
                </w:p>
                <w:p w14:paraId="4CBAF1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07:38</w:t>
                  </w:r>
                </w:p>
                <w:p w14:paraId="3ADB60C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08:38</w:t>
                  </w:r>
                </w:p>
                <w:p w14:paraId="0D1D60B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09:38</w:t>
                  </w:r>
                </w:p>
                <w:p w14:paraId="3B13B72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E65296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12:38</w:t>
                  </w:r>
                </w:p>
                <w:p w14:paraId="09F157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13:38</w:t>
                  </w:r>
                </w:p>
                <w:p w14:paraId="0AB71E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E14FDE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18:38</w:t>
                  </w:r>
                </w:p>
                <w:p w14:paraId="765E37A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19:38</w:t>
                  </w:r>
                </w:p>
                <w:p w14:paraId="1789D13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20:38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D2D0DC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06:27</w:t>
                  </w:r>
                </w:p>
                <w:p w14:paraId="6475F4A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07:38</w:t>
                  </w:r>
                </w:p>
                <w:p w14:paraId="1C37FD2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08:38</w:t>
                  </w:r>
                </w:p>
                <w:p w14:paraId="2AF730A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09:38</w:t>
                  </w:r>
                </w:p>
                <w:p w14:paraId="681384E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FDEC8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12:38</w:t>
                  </w:r>
                </w:p>
                <w:p w14:paraId="30C242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13:38</w:t>
                  </w:r>
                </w:p>
                <w:p w14:paraId="278DE0B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8F3119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18:38</w:t>
                  </w:r>
                </w:p>
                <w:p w14:paraId="6FF7B04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19:38</w:t>
                  </w:r>
                </w:p>
                <w:p w14:paraId="0C3200B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20:38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512DA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650AD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2CD2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5B1931DC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7B416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Поликлиника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B883F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06:29</w:t>
                  </w:r>
                </w:p>
                <w:p w14:paraId="54F7A38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07:40</w:t>
                  </w:r>
                </w:p>
                <w:p w14:paraId="3B49501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08:40</w:t>
                  </w:r>
                </w:p>
                <w:p w14:paraId="0691E78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09:40</w:t>
                  </w:r>
                </w:p>
                <w:p w14:paraId="266C253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1DDBD25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12:40</w:t>
                  </w:r>
                </w:p>
                <w:p w14:paraId="15224CD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13:40</w:t>
                  </w:r>
                </w:p>
                <w:p w14:paraId="5FEBCFF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49719F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18:40</w:t>
                  </w:r>
                </w:p>
                <w:p w14:paraId="63CBF8A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19:40</w:t>
                  </w:r>
                </w:p>
                <w:p w14:paraId="230E723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20:40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414CA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06:29</w:t>
                  </w:r>
                </w:p>
                <w:p w14:paraId="702668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07:40</w:t>
                  </w:r>
                </w:p>
                <w:p w14:paraId="0C923AD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08:40</w:t>
                  </w:r>
                </w:p>
                <w:p w14:paraId="60E8C98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09:40</w:t>
                  </w:r>
                </w:p>
                <w:p w14:paraId="5D886EC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60E923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12:40</w:t>
                  </w:r>
                </w:p>
                <w:p w14:paraId="080D5F7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13:40</w:t>
                  </w:r>
                </w:p>
                <w:p w14:paraId="041342C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71F48B4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18:40</w:t>
                  </w:r>
                </w:p>
                <w:p w14:paraId="4D90003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19:40</w:t>
                  </w:r>
                </w:p>
                <w:p w14:paraId="28659E6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20:40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7A3CB1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772E6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3B6ED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3BDF67B3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09A9E6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ЖД вокзал (конечная)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BB112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прибытие</w:t>
                  </w:r>
                </w:p>
                <w:p w14:paraId="018E199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06:30</w:t>
                  </w:r>
                </w:p>
                <w:p w14:paraId="4378FC5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07:41</w:t>
                  </w:r>
                </w:p>
                <w:p w14:paraId="137575D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08:41</w:t>
                  </w:r>
                </w:p>
                <w:p w14:paraId="1C359A8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09:41</w:t>
                  </w:r>
                </w:p>
                <w:p w14:paraId="4F772C4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9EB63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12:41</w:t>
                  </w:r>
                </w:p>
                <w:p w14:paraId="464E9A2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13:41</w:t>
                  </w:r>
                </w:p>
                <w:p w14:paraId="507CC80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5E13543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18:41</w:t>
                  </w:r>
                </w:p>
                <w:p w14:paraId="2691C1D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19:41</w:t>
                  </w:r>
                </w:p>
                <w:p w14:paraId="40C6B12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20:41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187AAD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прибытие</w:t>
                  </w:r>
                </w:p>
                <w:p w14:paraId="6CB0F8D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06:30</w:t>
                  </w:r>
                </w:p>
                <w:p w14:paraId="5C47B6B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07:41</w:t>
                  </w:r>
                </w:p>
                <w:p w14:paraId="463A27B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08:41</w:t>
                  </w:r>
                </w:p>
                <w:p w14:paraId="40131E2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09:41</w:t>
                  </w:r>
                </w:p>
                <w:p w14:paraId="38799E1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2CB3520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12:41</w:t>
                  </w:r>
                </w:p>
                <w:p w14:paraId="765E45F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13:41</w:t>
                  </w:r>
                </w:p>
                <w:p w14:paraId="19AFA8E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02F0073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18:41</w:t>
                  </w:r>
                </w:p>
                <w:p w14:paraId="4D521D5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19:41</w:t>
                  </w:r>
                </w:p>
                <w:p w14:paraId="623BF0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20:41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086CFFF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62D8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F6D36E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bookmarkEnd w:id="0"/>
            <w:tr w:rsidR="003951F3" w14:paraId="3DCAB01A" w14:textId="77777777" w:rsidTr="00BA56FB"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9A1194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</w:p>
                <w:p w14:paraId="25A0FC30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График №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F7715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  <w:p w14:paraId="4EC4D1E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2</w:t>
                  </w:r>
                </w:p>
              </w:tc>
              <w:tc>
                <w:tcPr>
                  <w:tcW w:w="821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B571F1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</w:p>
                <w:p w14:paraId="1EE12164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С 01.10 по 30.04 (перерыв 10:41 – 12:41)</w:t>
                  </w:r>
                </w:p>
              </w:tc>
            </w:tr>
            <w:tr w:rsidR="003951F3" w14:paraId="635683CE" w14:textId="77777777" w:rsidTr="00BA56FB">
              <w:tc>
                <w:tcPr>
                  <w:tcW w:w="10207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3D2A6D2" w14:textId="77777777" w:rsidR="003951F3" w:rsidRPr="00D777AD" w:rsidRDefault="003951F3" w:rsidP="003951F3">
                  <w:pPr>
                    <w:spacing w:after="0"/>
                    <w:jc w:val="both"/>
                    <w:rPr>
                      <w:rFonts w:ascii="Liberation Serif" w:hAnsi="Liberation Serif"/>
                      <w:sz w:val="10"/>
                      <w:szCs w:val="10"/>
                    </w:rPr>
                  </w:pPr>
                </w:p>
              </w:tc>
            </w:tr>
            <w:tr w:rsidR="003951F3" w14:paraId="1C7CB79A" w14:textId="77777777" w:rsidTr="00BA56FB">
              <w:tc>
                <w:tcPr>
                  <w:tcW w:w="455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B548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565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B7491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Обратное направление</w:t>
                  </w:r>
                </w:p>
              </w:tc>
            </w:tr>
            <w:tr w:rsidR="003951F3" w14:paraId="2FEF019A" w14:textId="77777777" w:rsidTr="00BA56FB">
              <w:tc>
                <w:tcPr>
                  <w:tcW w:w="2312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C4F2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5A4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3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4C11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33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02A2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Время отправления</w:t>
                  </w:r>
                </w:p>
              </w:tc>
            </w:tr>
            <w:tr w:rsidR="003951F3" w14:paraId="701C2BE1" w14:textId="77777777" w:rsidTr="00BA56FB">
              <w:tc>
                <w:tcPr>
                  <w:tcW w:w="2312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D481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3575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рабочие дни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AC5C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вых</w:t>
                  </w:r>
                  <w:proofErr w:type="gramStart"/>
                  <w:r w:rsidRPr="00D777AD">
                    <w:rPr>
                      <w:rFonts w:ascii="Liberation Serif" w:hAnsi="Liberation Serif"/>
                      <w:szCs w:val="24"/>
                    </w:rPr>
                    <w:t>.</w:t>
                  </w:r>
                  <w:proofErr w:type="gramEnd"/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и празд. Дни</w:t>
                  </w:r>
                </w:p>
                <w:p w14:paraId="4D2231F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23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E3C67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0C49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рабочие дни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322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вых</w:t>
                  </w:r>
                  <w:proofErr w:type="gramStart"/>
                  <w:r w:rsidRPr="00D777AD">
                    <w:rPr>
                      <w:rFonts w:ascii="Liberation Serif" w:hAnsi="Liberation Serif"/>
                      <w:szCs w:val="24"/>
                    </w:rPr>
                    <w:t>.</w:t>
                  </w:r>
                  <w:proofErr w:type="gramEnd"/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и празд. дни</w:t>
                  </w:r>
                </w:p>
              </w:tc>
            </w:tr>
            <w:tr w:rsidR="003951F3" w14:paraId="4DB3EC4E" w14:textId="77777777" w:rsidTr="00BA56FB">
              <w:trPr>
                <w:trHeight w:val="420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CC432A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Селекционная (конечная)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E394F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06:03</w:t>
                  </w:r>
                </w:p>
                <w:p w14:paraId="07A969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07:15</w:t>
                  </w:r>
                </w:p>
                <w:p w14:paraId="094DEAA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08:15</w:t>
                  </w:r>
                </w:p>
                <w:p w14:paraId="0D30773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09:15</w:t>
                  </w:r>
                </w:p>
                <w:p w14:paraId="175B46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10:15</w:t>
                  </w:r>
                </w:p>
                <w:p w14:paraId="23A06F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13:15</w:t>
                  </w:r>
                </w:p>
                <w:p w14:paraId="5CF21AA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14:15</w:t>
                  </w:r>
                </w:p>
                <w:p w14:paraId="4EF47C4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15:15</w:t>
                  </w:r>
                </w:p>
                <w:p w14:paraId="1450E8A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16:15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F9B98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06:03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D4FB46E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ЖД вокзал</w:t>
                  </w:r>
                </w:p>
                <w:p w14:paraId="05C9BCF3" w14:textId="353C959F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76279B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06:45</w:t>
                  </w:r>
                </w:p>
                <w:p w14:paraId="07E4273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07:45</w:t>
                  </w:r>
                </w:p>
                <w:p w14:paraId="56C22D1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08:45</w:t>
                  </w:r>
                </w:p>
                <w:p w14:paraId="7249CF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09:45</w:t>
                  </w:r>
                </w:p>
                <w:p w14:paraId="14AC7DD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12:45</w:t>
                  </w:r>
                </w:p>
                <w:p w14:paraId="386543C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13:45</w:t>
                  </w:r>
                </w:p>
                <w:p w14:paraId="1FE50CF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14:45</w:t>
                  </w:r>
                </w:p>
                <w:p w14:paraId="313049D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15:45</w:t>
                  </w:r>
                </w:p>
                <w:p w14:paraId="248E51B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16:45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E2B12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659DB10F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A7D47D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Ул. Селекционная (наука)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39522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06:04</w:t>
                  </w:r>
                </w:p>
                <w:p w14:paraId="491271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07:17</w:t>
                  </w:r>
                </w:p>
                <w:p w14:paraId="6389A3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08:17</w:t>
                  </w:r>
                </w:p>
                <w:p w14:paraId="324D7B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09:17</w:t>
                  </w:r>
                </w:p>
                <w:p w14:paraId="6193772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10:17</w:t>
                  </w:r>
                </w:p>
                <w:p w14:paraId="71502EB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13:17</w:t>
                  </w:r>
                </w:p>
                <w:p w14:paraId="2C1E4C1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14:17</w:t>
                  </w:r>
                </w:p>
                <w:p w14:paraId="215943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15:17</w:t>
                  </w:r>
                </w:p>
                <w:p w14:paraId="7890B3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16:17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C15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06:04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D183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Поликлиника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535C4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06:47</w:t>
                  </w:r>
                </w:p>
                <w:p w14:paraId="4AC22A4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07:47</w:t>
                  </w:r>
                </w:p>
                <w:p w14:paraId="15DC52C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08:47</w:t>
                  </w:r>
                </w:p>
                <w:p w14:paraId="405FD76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09:47</w:t>
                  </w:r>
                </w:p>
                <w:p w14:paraId="37D899F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12:47</w:t>
                  </w:r>
                </w:p>
                <w:p w14:paraId="0B9653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13:47</w:t>
                  </w:r>
                </w:p>
                <w:p w14:paraId="21008C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14:47</w:t>
                  </w:r>
                </w:p>
                <w:p w14:paraId="2D2696E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15:47</w:t>
                  </w:r>
                </w:p>
                <w:p w14:paraId="3C78BE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16:47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F366A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28A57FDA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D9E8827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Тубдиспансер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DA3C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06:05</w:t>
                  </w:r>
                </w:p>
                <w:p w14:paraId="504075B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07:20</w:t>
                  </w:r>
                </w:p>
                <w:p w14:paraId="53F0668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08:20</w:t>
                  </w:r>
                </w:p>
                <w:p w14:paraId="48998D8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09:20</w:t>
                  </w:r>
                </w:p>
                <w:p w14:paraId="45D82B8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10:20</w:t>
                  </w:r>
                </w:p>
                <w:p w14:paraId="110A6A3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13:20</w:t>
                  </w:r>
                </w:p>
                <w:p w14:paraId="579A15E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14:20</w:t>
                  </w:r>
                </w:p>
                <w:p w14:paraId="4D4708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15:20</w:t>
                  </w:r>
                </w:p>
                <w:p w14:paraId="392957B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161C7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06:05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54F8C3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Космос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C2617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06:49</w:t>
                  </w:r>
                </w:p>
                <w:p w14:paraId="7722C48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07:49</w:t>
                  </w:r>
                </w:p>
                <w:p w14:paraId="0BDAAA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08:49</w:t>
                  </w:r>
                </w:p>
                <w:p w14:paraId="5ECF2F3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09:49</w:t>
                  </w:r>
                </w:p>
                <w:p w14:paraId="4D52E19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12:49</w:t>
                  </w:r>
                </w:p>
                <w:p w14:paraId="7FA62A4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13:49</w:t>
                  </w:r>
                </w:p>
                <w:p w14:paraId="24B2169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14:49</w:t>
                  </w:r>
                </w:p>
                <w:p w14:paraId="5F190B9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15:49</w:t>
                  </w:r>
                </w:p>
                <w:p w14:paraId="5EDED2A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16:49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54379D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07048BE9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0268CC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Чкалова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F2E20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06:09</w:t>
                  </w:r>
                </w:p>
                <w:p w14:paraId="2DD590E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07:22</w:t>
                  </w:r>
                </w:p>
                <w:p w14:paraId="752441B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08:22</w:t>
                  </w:r>
                </w:p>
                <w:p w14:paraId="0AF9B6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09:22</w:t>
                  </w:r>
                </w:p>
                <w:p w14:paraId="28DB9F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10:22</w:t>
                  </w:r>
                </w:p>
                <w:p w14:paraId="0C91178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13:22</w:t>
                  </w:r>
                </w:p>
                <w:p w14:paraId="353FCCD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14:22</w:t>
                  </w:r>
                </w:p>
                <w:p w14:paraId="6BA21C2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15:22</w:t>
                  </w:r>
                </w:p>
                <w:p w14:paraId="45202D3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16:22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7441D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06:09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D0FD12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Стадион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2D736B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06:51</w:t>
                  </w:r>
                </w:p>
                <w:p w14:paraId="455A95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07:51</w:t>
                  </w:r>
                </w:p>
                <w:p w14:paraId="3F2317C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08:51</w:t>
                  </w:r>
                </w:p>
                <w:p w14:paraId="40548C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09:51</w:t>
                  </w:r>
                </w:p>
                <w:p w14:paraId="0690AF7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12:51</w:t>
                  </w:r>
                </w:p>
                <w:p w14:paraId="77A8747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13:51</w:t>
                  </w:r>
                </w:p>
                <w:p w14:paraId="148A072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14:51</w:t>
                  </w:r>
                </w:p>
                <w:p w14:paraId="0E42178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15:51</w:t>
                  </w:r>
                </w:p>
                <w:p w14:paraId="188C4E4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16:51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A416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20FF72B7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4781B5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Транспортная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BD03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06:11</w:t>
                  </w:r>
                </w:p>
                <w:p w14:paraId="542A5F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07:24</w:t>
                  </w:r>
                </w:p>
                <w:p w14:paraId="78AB805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08:24</w:t>
                  </w:r>
                </w:p>
                <w:p w14:paraId="66675D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09:24</w:t>
                  </w:r>
                </w:p>
                <w:p w14:paraId="266D690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10:24</w:t>
                  </w:r>
                </w:p>
                <w:p w14:paraId="4E62EC7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13:24</w:t>
                  </w:r>
                </w:p>
                <w:p w14:paraId="441555A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14:24</w:t>
                  </w:r>
                </w:p>
                <w:p w14:paraId="018501F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15:24</w:t>
                  </w:r>
                </w:p>
                <w:p w14:paraId="66A9A0C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16:24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8994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06:11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D0B91D5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Мизерова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FE6913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06:53</w:t>
                  </w:r>
                </w:p>
                <w:p w14:paraId="0B5EAA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07:53</w:t>
                  </w:r>
                </w:p>
                <w:p w14:paraId="49C1B17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08:53</w:t>
                  </w:r>
                </w:p>
                <w:p w14:paraId="26C1548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09:53</w:t>
                  </w:r>
                </w:p>
                <w:p w14:paraId="61D4B16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12:53</w:t>
                  </w:r>
                </w:p>
                <w:p w14:paraId="37A5DD7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13:53</w:t>
                  </w:r>
                </w:p>
                <w:p w14:paraId="712EB2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14:53</w:t>
                  </w:r>
                </w:p>
                <w:p w14:paraId="27853A5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15:53</w:t>
                  </w:r>
                </w:p>
                <w:p w14:paraId="3D1B26F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16:53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5B1CC8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25CD8A0A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E0A80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ЦРБ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F99F9D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</w:t>
                  </w:r>
                </w:p>
                <w:p w14:paraId="51119D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2BD00DC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67AD35D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7AF7CCA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0F720D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257F157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1767735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76C1774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0A878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06:13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FD6B7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Куйбышева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A102A4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06:55</w:t>
                  </w:r>
                </w:p>
                <w:p w14:paraId="1932467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07:55</w:t>
                  </w:r>
                </w:p>
                <w:p w14:paraId="38C66CA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08:55</w:t>
                  </w:r>
                </w:p>
                <w:p w14:paraId="2F42C3D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09:55</w:t>
                  </w:r>
                </w:p>
                <w:p w14:paraId="2F60F1E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12:55</w:t>
                  </w:r>
                </w:p>
                <w:p w14:paraId="352C944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13:55</w:t>
                  </w:r>
                </w:p>
                <w:p w14:paraId="0A41BA4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14:55</w:t>
                  </w:r>
                </w:p>
                <w:p w14:paraId="1693A5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15:55</w:t>
                  </w:r>
                </w:p>
                <w:p w14:paraId="3939A3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16:55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3307A3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1BA6BF82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35776D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lastRenderedPageBreak/>
                    <w:t>Трескова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333699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5</w:t>
                  </w:r>
                </w:p>
                <w:p w14:paraId="16677DC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1B51421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17613D6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28</w:t>
                  </w:r>
                </w:p>
                <w:p w14:paraId="087E6C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75272EE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7B4002D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61BA4D6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4338F5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B22FAD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06:15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FD0F9A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Педколледж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24C3B2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06:56</w:t>
                  </w:r>
                </w:p>
                <w:p w14:paraId="1186D1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07:56</w:t>
                  </w:r>
                </w:p>
                <w:p w14:paraId="7C244A9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08:56</w:t>
                  </w:r>
                </w:p>
                <w:p w14:paraId="174DE1B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09:56</w:t>
                  </w:r>
                </w:p>
                <w:p w14:paraId="21D9DEB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12:56</w:t>
                  </w:r>
                </w:p>
                <w:p w14:paraId="3E41B7C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13:56</w:t>
                  </w:r>
                </w:p>
                <w:p w14:paraId="7A34D21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14:56</w:t>
                  </w:r>
                </w:p>
                <w:p w14:paraId="576DADE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15:56</w:t>
                  </w:r>
                </w:p>
                <w:p w14:paraId="25B54B1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16:56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0D7DF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5E7FB608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70D8FFA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Педколледж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E595B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6</w:t>
                  </w:r>
                </w:p>
                <w:p w14:paraId="150653B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2EC67F7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1014552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771405C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562F3F4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6D9B241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73C461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  <w:p w14:paraId="4FCACE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16:2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634AB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06:16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6375276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 Ул. Трескова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6340E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06:58</w:t>
                  </w:r>
                </w:p>
                <w:p w14:paraId="01BC9A3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07:58</w:t>
                  </w:r>
                </w:p>
                <w:p w14:paraId="3B74AC0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08:58</w:t>
                  </w:r>
                </w:p>
                <w:p w14:paraId="05F7B0E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09:58</w:t>
                  </w:r>
                </w:p>
                <w:p w14:paraId="0A4984A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12:58</w:t>
                  </w:r>
                </w:p>
                <w:p w14:paraId="4172B72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13:58</w:t>
                  </w:r>
                </w:p>
                <w:p w14:paraId="68E883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14:58</w:t>
                  </w:r>
                </w:p>
                <w:p w14:paraId="3B0D3BC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15:58</w:t>
                  </w:r>
                </w:p>
                <w:p w14:paraId="05BC22A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16:58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D8A523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773468DC" w14:textId="77777777" w:rsidTr="00BA56FB">
              <w:trPr>
                <w:trHeight w:val="2567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4772C6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Куйбышева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AEEF03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8</w:t>
                  </w:r>
                </w:p>
                <w:p w14:paraId="4B82396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5DE22DC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49038FC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28AE8BC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4B34E84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47C07C6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3E708E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  <w:p w14:paraId="7F082E6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E8C64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06:18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0CBB03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ЦРБ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B6F34B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07:00</w:t>
                  </w:r>
                </w:p>
                <w:p w14:paraId="5446F78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08:00</w:t>
                  </w:r>
                </w:p>
                <w:p w14:paraId="41939B3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09:00</w:t>
                  </w:r>
                </w:p>
                <w:p w14:paraId="56B743C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10:00</w:t>
                  </w:r>
                </w:p>
                <w:p w14:paraId="4FB03A9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13:00</w:t>
                  </w:r>
                </w:p>
                <w:p w14:paraId="36C4215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14:00</w:t>
                  </w:r>
                </w:p>
                <w:p w14:paraId="1D3F33A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15:00</w:t>
                  </w:r>
                </w:p>
                <w:p w14:paraId="1CADB1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16:00</w:t>
                  </w:r>
                </w:p>
                <w:p w14:paraId="4E78188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17:00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0513A3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697C2364" w14:textId="77777777" w:rsidTr="00BA56FB">
              <w:trPr>
                <w:trHeight w:val="557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0A7C85E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 xml:space="preserve"> Ул. Мизерова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FBE8F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20</w:t>
                  </w:r>
                </w:p>
                <w:p w14:paraId="3C8665D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0AFDDC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47FDE39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7211E9B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343F9F4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07CDDDB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7FC0033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  <w:p w14:paraId="0448E66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33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BBB832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06:20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3A4A1C0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Транспортная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DDE305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07:02</w:t>
                  </w:r>
                </w:p>
                <w:p w14:paraId="0FF27C6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08:02</w:t>
                  </w:r>
                </w:p>
                <w:p w14:paraId="649AAD9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09:02</w:t>
                  </w:r>
                </w:p>
                <w:p w14:paraId="1D01781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10:02</w:t>
                  </w:r>
                </w:p>
                <w:p w14:paraId="5C68806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13:02</w:t>
                  </w:r>
                </w:p>
                <w:p w14:paraId="3012501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14:02</w:t>
                  </w:r>
                </w:p>
                <w:p w14:paraId="4997ABC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15:02</w:t>
                  </w:r>
                </w:p>
                <w:p w14:paraId="5AA5727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16:02</w:t>
                  </w:r>
                </w:p>
                <w:p w14:paraId="1826220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17:02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9F3CFE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474F5A85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6695EF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Стадион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C92CD2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23</w:t>
                  </w:r>
                </w:p>
                <w:p w14:paraId="16D587D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18C93D2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7B3C49F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52EECDD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2E5C939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3096EEC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295444B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  <w:p w14:paraId="20DC8E8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35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85387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06:23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7846898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Чкалова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DAD5B6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07:04</w:t>
                  </w:r>
                </w:p>
                <w:p w14:paraId="3E990DA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08:04</w:t>
                  </w:r>
                </w:p>
                <w:p w14:paraId="10ADD4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09:04</w:t>
                  </w:r>
                </w:p>
                <w:p w14:paraId="77BFFBF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10:04</w:t>
                  </w:r>
                </w:p>
                <w:p w14:paraId="1B32FFC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13:04</w:t>
                  </w:r>
                </w:p>
                <w:p w14:paraId="0E8BAAF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14:04</w:t>
                  </w:r>
                </w:p>
                <w:p w14:paraId="1F2BBE7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15:04</w:t>
                  </w:r>
                </w:p>
                <w:p w14:paraId="6C36E68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16:04</w:t>
                  </w:r>
                </w:p>
                <w:p w14:paraId="11366FD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17:04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06E01F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4A4F62F7" w14:textId="77777777" w:rsidTr="00BA56FB">
              <w:trPr>
                <w:trHeight w:val="278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A5073D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lastRenderedPageBreak/>
                    <w:t>Ветлечебница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B79AD1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25</w:t>
                  </w:r>
                </w:p>
                <w:p w14:paraId="55F13F7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231C8D5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1967765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313477E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44E8692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2317CD2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6325F0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  <w:p w14:paraId="418AA24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37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8028B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06:25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5A7447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CFB058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50F62D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47767E99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94728C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Космос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3FB565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27</w:t>
                  </w:r>
                </w:p>
                <w:p w14:paraId="0C2D81D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48DAA40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06D30CE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69A3303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347DAB9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542B774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228B889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  <w:p w14:paraId="5E04636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38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66FA2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06:27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E9794C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pacing w:val="-4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Тубдиспансер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833F56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07:06</w:t>
                  </w:r>
                </w:p>
                <w:p w14:paraId="4C5B53F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08:06</w:t>
                  </w:r>
                </w:p>
                <w:p w14:paraId="66B08D0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09:06</w:t>
                  </w:r>
                </w:p>
                <w:p w14:paraId="1E2054FD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10:06</w:t>
                  </w:r>
                </w:p>
                <w:p w14:paraId="59692DE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13:06</w:t>
                  </w:r>
                </w:p>
                <w:p w14:paraId="3312AF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14:06</w:t>
                  </w:r>
                </w:p>
                <w:p w14:paraId="6ED1EE5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15:06</w:t>
                  </w:r>
                </w:p>
                <w:p w14:paraId="06B18C6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16:06</w:t>
                  </w:r>
                </w:p>
                <w:p w14:paraId="6463E438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17:06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73716E7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3AE708C5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7E395E4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pacing w:val="-4"/>
                      <w:szCs w:val="24"/>
                    </w:rPr>
                    <w:t>Поликлиника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FA0B4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29</w:t>
                  </w:r>
                </w:p>
                <w:p w14:paraId="7390105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78CEC59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2F8048A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676F9A5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3F81B30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6DBD29A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0CF46C1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  <w:lang w:val="en-US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  <w:p w14:paraId="17E2DE8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80DCA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06:29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B9CEDA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Ул. Селекционная (наука)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E56A99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07:08</w:t>
                  </w:r>
                </w:p>
                <w:p w14:paraId="5DB4D20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08:08</w:t>
                  </w:r>
                </w:p>
                <w:p w14:paraId="7CEB58F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09:08</w:t>
                  </w:r>
                </w:p>
                <w:p w14:paraId="6BC0316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10:08</w:t>
                  </w:r>
                </w:p>
                <w:p w14:paraId="47340F1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13:08</w:t>
                  </w:r>
                </w:p>
                <w:p w14:paraId="3332C02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14:08</w:t>
                  </w:r>
                </w:p>
                <w:p w14:paraId="3D01EB1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15:08</w:t>
                  </w:r>
                </w:p>
                <w:p w14:paraId="0DA3915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16:08</w:t>
                  </w:r>
                </w:p>
                <w:p w14:paraId="570A955C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17:08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C10C87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04D48C4E" w14:textId="77777777" w:rsidTr="00BA56FB">
              <w:trPr>
                <w:trHeight w:val="1104"/>
              </w:trPr>
              <w:tc>
                <w:tcPr>
                  <w:tcW w:w="23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C48465B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ЖД вокзал (конечная)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BBFF44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прибытие</w:t>
                  </w:r>
                </w:p>
                <w:p w14:paraId="5E0A9B0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06:30</w:t>
                  </w:r>
                </w:p>
                <w:p w14:paraId="57EB7DCB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0045AB7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0BCEC799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16CBFF3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2B0BBA64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7BFA66D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5048BD8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  <w:p w14:paraId="119CD8A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</w:t>
                  </w:r>
                  <w:r w:rsidRPr="00D777AD">
                    <w:rPr>
                      <w:rFonts w:ascii="Liberation Serif" w:hAnsi="Liberation Serif"/>
                      <w:szCs w:val="24"/>
                      <w:lang w:val="en-US"/>
                    </w:rPr>
                    <w:t>4</w:t>
                  </w:r>
                  <w:r w:rsidRPr="00D777AD">
                    <w:rPr>
                      <w:rFonts w:ascii="Liberation Serif" w:hAnsi="Liberation Serif"/>
                      <w:szCs w:val="24"/>
                    </w:rPr>
                    <w:t>1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30B0B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06:30</w:t>
                  </w:r>
                </w:p>
              </w:tc>
              <w:tc>
                <w:tcPr>
                  <w:tcW w:w="2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BF78CAE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Ул. Селекционная </w:t>
                  </w:r>
                </w:p>
                <w:p w14:paraId="12DCDE42" w14:textId="77777777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(конечная)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4744F2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прибытие</w:t>
                  </w:r>
                </w:p>
                <w:p w14:paraId="4F2CCFE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07:10</w:t>
                  </w:r>
                </w:p>
                <w:p w14:paraId="052FCE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08:10</w:t>
                  </w:r>
                </w:p>
                <w:p w14:paraId="15FF6325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09:10</w:t>
                  </w:r>
                </w:p>
                <w:p w14:paraId="018B474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10:10</w:t>
                  </w:r>
                </w:p>
                <w:p w14:paraId="573B2C0A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13:10</w:t>
                  </w:r>
                </w:p>
                <w:p w14:paraId="14155806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14:10</w:t>
                  </w:r>
                </w:p>
                <w:p w14:paraId="11DE9BB3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15:10</w:t>
                  </w:r>
                </w:p>
                <w:p w14:paraId="2407DA60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>16:10</w:t>
                  </w:r>
                </w:p>
                <w:p w14:paraId="5C515F21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  <w:r w:rsidRPr="00D777AD">
                    <w:rPr>
                      <w:rFonts w:ascii="Liberation Serif" w:hAnsi="Liberation Serif"/>
                      <w:szCs w:val="24"/>
                    </w:rPr>
                    <w:t xml:space="preserve">17:10    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BB4F0E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  <w:tr w:rsidR="003951F3" w14:paraId="3A0C565A" w14:textId="77777777" w:rsidTr="00BA56FB">
              <w:trPr>
                <w:trHeight w:val="70"/>
              </w:trPr>
              <w:tc>
                <w:tcPr>
                  <w:tcW w:w="10207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91732FF" w14:textId="77777777" w:rsidR="003951F3" w:rsidRPr="00D777AD" w:rsidRDefault="003951F3" w:rsidP="003951F3">
                  <w:pPr>
                    <w:spacing w:after="0"/>
                    <w:jc w:val="center"/>
                    <w:rPr>
                      <w:rFonts w:ascii="Liberation Serif" w:hAnsi="Liberation Serif"/>
                      <w:sz w:val="10"/>
                      <w:szCs w:val="10"/>
                    </w:rPr>
                  </w:pPr>
                </w:p>
              </w:tc>
            </w:tr>
            <w:tr w:rsidR="003951F3" w14:paraId="3CC3E6D0" w14:textId="77777777" w:rsidTr="00BA56FB">
              <w:trPr>
                <w:gridAfter w:val="1"/>
                <w:wAfter w:w="641" w:type="dxa"/>
                <w:trHeight w:val="70"/>
              </w:trPr>
              <w:tc>
                <w:tcPr>
                  <w:tcW w:w="956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11179E" w14:textId="0D7F15AB" w:rsidR="003951F3" w:rsidRPr="00D777AD" w:rsidRDefault="003951F3" w:rsidP="003951F3">
                  <w:pPr>
                    <w:spacing w:after="0"/>
                    <w:rPr>
                      <w:rFonts w:ascii="Liberation Serif" w:hAnsi="Liberation Serif"/>
                      <w:szCs w:val="24"/>
                    </w:rPr>
                  </w:pPr>
                </w:p>
              </w:tc>
            </w:tr>
          </w:tbl>
          <w:p w14:paraId="2CCF9FDE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3434C41E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67547CC7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2F43BBE1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548B7B8E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060FE81B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2B480E67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065D60E9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475B75CE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1AC32B4B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4C608C5A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2EF523B3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0D675D0D" w14:textId="77777777" w:rsidR="003951F3" w:rsidRPr="00D777AD" w:rsidRDefault="003951F3" w:rsidP="003951F3">
            <w:pPr>
              <w:spacing w:after="0"/>
              <w:jc w:val="center"/>
              <w:rPr>
                <w:rFonts w:ascii="Liberation Serif" w:hAnsi="Liberation Serif"/>
                <w:b/>
                <w:szCs w:val="24"/>
              </w:rPr>
            </w:pPr>
          </w:p>
          <w:p w14:paraId="51697917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56573821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6B111C7B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A7E9A5D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35F4A90B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605DAE0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29AA689E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97C3371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7CCE38CF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E665756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73134B8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5C02C59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3871F9F8" w14:textId="77777777" w:rsidR="003951F3" w:rsidRPr="00D777AD" w:rsidRDefault="003951F3" w:rsidP="003951F3">
            <w:pPr>
              <w:spacing w:after="0"/>
              <w:rPr>
                <w:rFonts w:ascii="Liberation Serif" w:hAnsi="Liberation Serif"/>
                <w:b/>
                <w:szCs w:val="24"/>
              </w:rPr>
            </w:pPr>
          </w:p>
          <w:p w14:paraId="078F7C4F" w14:textId="77777777" w:rsidR="003951F3" w:rsidRPr="00D777AD" w:rsidRDefault="003951F3" w:rsidP="003951F3">
            <w:pPr>
              <w:spacing w:after="0"/>
              <w:jc w:val="both"/>
              <w:rPr>
                <w:rFonts w:ascii="Liberation Serif" w:hAnsi="Liberation Serif"/>
                <w:szCs w:val="24"/>
              </w:rPr>
            </w:pPr>
          </w:p>
        </w:tc>
      </w:tr>
    </w:tbl>
    <w:p w14:paraId="4705BCE4" w14:textId="77777777" w:rsidR="007404F5" w:rsidRDefault="007404F5" w:rsidP="003951F3">
      <w:pPr>
        <w:spacing w:after="0"/>
      </w:pPr>
    </w:p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200EF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D581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EE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A9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EB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EF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EA2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AA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A6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A38A7C48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63E24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300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22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89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20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44D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CD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8C7B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ED8A8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98A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8A3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42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0E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EA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6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00A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A21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2FA2A45C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C8028B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CF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C4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C7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27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ABE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E1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984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C123A"/>
    <w:multiLevelType w:val="hybridMultilevel"/>
    <w:tmpl w:val="FFFFFFFF"/>
    <w:lvl w:ilvl="0" w:tplc="303CD43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63A2054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EC015BA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ED853AA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EA0000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4EAA5A4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7C85C6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EECBD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D469A9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477504A3"/>
    <w:multiLevelType w:val="hybridMultilevel"/>
    <w:tmpl w:val="024C5ABC"/>
    <w:lvl w:ilvl="0" w:tplc="47EEF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DE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A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803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06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EA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878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CD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9AC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2096D"/>
    <w:multiLevelType w:val="hybridMultilevel"/>
    <w:tmpl w:val="0346D724"/>
    <w:lvl w:ilvl="0" w:tplc="6882CA56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Times New Roman"/>
      </w:rPr>
    </w:lvl>
    <w:lvl w:ilvl="1" w:tplc="E1DE817A" w:tentative="1">
      <w:start w:val="1"/>
      <w:numFmt w:val="lowerLetter"/>
      <w:lvlText w:val="%2."/>
      <w:lvlJc w:val="left"/>
      <w:pPr>
        <w:ind w:left="1440" w:hanging="360"/>
      </w:pPr>
    </w:lvl>
    <w:lvl w:ilvl="2" w:tplc="9C12F000" w:tentative="1">
      <w:start w:val="1"/>
      <w:numFmt w:val="lowerRoman"/>
      <w:lvlText w:val="%3."/>
      <w:lvlJc w:val="right"/>
      <w:pPr>
        <w:ind w:left="2160" w:hanging="180"/>
      </w:pPr>
    </w:lvl>
    <w:lvl w:ilvl="3" w:tplc="E83CDD6A" w:tentative="1">
      <w:start w:val="1"/>
      <w:numFmt w:val="decimal"/>
      <w:lvlText w:val="%4."/>
      <w:lvlJc w:val="left"/>
      <w:pPr>
        <w:ind w:left="2880" w:hanging="360"/>
      </w:pPr>
    </w:lvl>
    <w:lvl w:ilvl="4" w:tplc="AF82900E" w:tentative="1">
      <w:start w:val="1"/>
      <w:numFmt w:val="lowerLetter"/>
      <w:lvlText w:val="%5."/>
      <w:lvlJc w:val="left"/>
      <w:pPr>
        <w:ind w:left="3600" w:hanging="360"/>
      </w:pPr>
    </w:lvl>
    <w:lvl w:ilvl="5" w:tplc="130C311A" w:tentative="1">
      <w:start w:val="1"/>
      <w:numFmt w:val="lowerRoman"/>
      <w:lvlText w:val="%6."/>
      <w:lvlJc w:val="right"/>
      <w:pPr>
        <w:ind w:left="4320" w:hanging="180"/>
      </w:pPr>
    </w:lvl>
    <w:lvl w:ilvl="6" w:tplc="3E2225CE" w:tentative="1">
      <w:start w:val="1"/>
      <w:numFmt w:val="decimal"/>
      <w:lvlText w:val="%7."/>
      <w:lvlJc w:val="left"/>
      <w:pPr>
        <w:ind w:left="5040" w:hanging="360"/>
      </w:pPr>
    </w:lvl>
    <w:lvl w:ilvl="7" w:tplc="C960DBD8" w:tentative="1">
      <w:start w:val="1"/>
      <w:numFmt w:val="lowerLetter"/>
      <w:lvlText w:val="%8."/>
      <w:lvlJc w:val="left"/>
      <w:pPr>
        <w:ind w:left="5760" w:hanging="360"/>
      </w:pPr>
    </w:lvl>
    <w:lvl w:ilvl="8" w:tplc="9AD2E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4EDB"/>
    <w:multiLevelType w:val="hybridMultilevel"/>
    <w:tmpl w:val="CFDA8046"/>
    <w:lvl w:ilvl="0" w:tplc="6A9C6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8C8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E2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61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489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E40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00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82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748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D6898"/>
    <w:multiLevelType w:val="hybridMultilevel"/>
    <w:tmpl w:val="D2EC5B46"/>
    <w:lvl w:ilvl="0" w:tplc="0624E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40E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FED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4D8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84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62F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C1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CB5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6A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3046D"/>
    <w:multiLevelType w:val="hybridMultilevel"/>
    <w:tmpl w:val="EAD81E72"/>
    <w:lvl w:ilvl="0" w:tplc="C55A82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518957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0021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97A3F1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E8EAB5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F74D3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01EA19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06597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1DC71D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5E4778"/>
    <w:multiLevelType w:val="hybridMultilevel"/>
    <w:tmpl w:val="930493CC"/>
    <w:lvl w:ilvl="0" w:tplc="A0149F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BA5B42" w:tentative="1">
      <w:start w:val="1"/>
      <w:numFmt w:val="lowerLetter"/>
      <w:lvlText w:val="%2."/>
      <w:lvlJc w:val="left"/>
      <w:pPr>
        <w:ind w:left="1440" w:hanging="360"/>
      </w:pPr>
    </w:lvl>
    <w:lvl w:ilvl="2" w:tplc="5900AD3A" w:tentative="1">
      <w:start w:val="1"/>
      <w:numFmt w:val="lowerRoman"/>
      <w:lvlText w:val="%3."/>
      <w:lvlJc w:val="right"/>
      <w:pPr>
        <w:ind w:left="2160" w:hanging="180"/>
      </w:pPr>
    </w:lvl>
    <w:lvl w:ilvl="3" w:tplc="3A24C7C2" w:tentative="1">
      <w:start w:val="1"/>
      <w:numFmt w:val="decimal"/>
      <w:lvlText w:val="%4."/>
      <w:lvlJc w:val="left"/>
      <w:pPr>
        <w:ind w:left="2880" w:hanging="360"/>
      </w:pPr>
    </w:lvl>
    <w:lvl w:ilvl="4" w:tplc="08A6262A" w:tentative="1">
      <w:start w:val="1"/>
      <w:numFmt w:val="lowerLetter"/>
      <w:lvlText w:val="%5."/>
      <w:lvlJc w:val="left"/>
      <w:pPr>
        <w:ind w:left="3600" w:hanging="360"/>
      </w:pPr>
    </w:lvl>
    <w:lvl w:ilvl="5" w:tplc="5D10A54E" w:tentative="1">
      <w:start w:val="1"/>
      <w:numFmt w:val="lowerRoman"/>
      <w:lvlText w:val="%6."/>
      <w:lvlJc w:val="right"/>
      <w:pPr>
        <w:ind w:left="4320" w:hanging="180"/>
      </w:pPr>
    </w:lvl>
    <w:lvl w:ilvl="6" w:tplc="2592DABE" w:tentative="1">
      <w:start w:val="1"/>
      <w:numFmt w:val="decimal"/>
      <w:lvlText w:val="%7."/>
      <w:lvlJc w:val="left"/>
      <w:pPr>
        <w:ind w:left="5040" w:hanging="360"/>
      </w:pPr>
    </w:lvl>
    <w:lvl w:ilvl="7" w:tplc="33A22532" w:tentative="1">
      <w:start w:val="1"/>
      <w:numFmt w:val="lowerLetter"/>
      <w:lvlText w:val="%8."/>
      <w:lvlJc w:val="left"/>
      <w:pPr>
        <w:ind w:left="5760" w:hanging="360"/>
      </w:pPr>
    </w:lvl>
    <w:lvl w:ilvl="8" w:tplc="4252CE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25EF0"/>
    <w:multiLevelType w:val="hybridMultilevel"/>
    <w:tmpl w:val="488E040A"/>
    <w:lvl w:ilvl="0" w:tplc="3C249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0E2732" w:tentative="1">
      <w:start w:val="1"/>
      <w:numFmt w:val="lowerLetter"/>
      <w:lvlText w:val="%2."/>
      <w:lvlJc w:val="left"/>
      <w:pPr>
        <w:ind w:left="1440" w:hanging="360"/>
      </w:pPr>
    </w:lvl>
    <w:lvl w:ilvl="2" w:tplc="2E3046F8" w:tentative="1">
      <w:start w:val="1"/>
      <w:numFmt w:val="lowerRoman"/>
      <w:lvlText w:val="%3."/>
      <w:lvlJc w:val="right"/>
      <w:pPr>
        <w:ind w:left="2160" w:hanging="180"/>
      </w:pPr>
    </w:lvl>
    <w:lvl w:ilvl="3" w:tplc="E54A0EFC" w:tentative="1">
      <w:start w:val="1"/>
      <w:numFmt w:val="decimal"/>
      <w:lvlText w:val="%4."/>
      <w:lvlJc w:val="left"/>
      <w:pPr>
        <w:ind w:left="2880" w:hanging="360"/>
      </w:pPr>
    </w:lvl>
    <w:lvl w:ilvl="4" w:tplc="441C3F8E" w:tentative="1">
      <w:start w:val="1"/>
      <w:numFmt w:val="lowerLetter"/>
      <w:lvlText w:val="%5."/>
      <w:lvlJc w:val="left"/>
      <w:pPr>
        <w:ind w:left="3600" w:hanging="360"/>
      </w:pPr>
    </w:lvl>
    <w:lvl w:ilvl="5" w:tplc="9B081E14" w:tentative="1">
      <w:start w:val="1"/>
      <w:numFmt w:val="lowerRoman"/>
      <w:lvlText w:val="%6."/>
      <w:lvlJc w:val="right"/>
      <w:pPr>
        <w:ind w:left="4320" w:hanging="180"/>
      </w:pPr>
    </w:lvl>
    <w:lvl w:ilvl="6" w:tplc="34F859EA" w:tentative="1">
      <w:start w:val="1"/>
      <w:numFmt w:val="decimal"/>
      <w:lvlText w:val="%7."/>
      <w:lvlJc w:val="left"/>
      <w:pPr>
        <w:ind w:left="5040" w:hanging="360"/>
      </w:pPr>
    </w:lvl>
    <w:lvl w:ilvl="7" w:tplc="C5586D74" w:tentative="1">
      <w:start w:val="1"/>
      <w:numFmt w:val="lowerLetter"/>
      <w:lvlText w:val="%8."/>
      <w:lvlJc w:val="left"/>
      <w:pPr>
        <w:ind w:left="5760" w:hanging="360"/>
      </w:pPr>
    </w:lvl>
    <w:lvl w:ilvl="8" w:tplc="9C5E4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81FDF"/>
    <w:multiLevelType w:val="hybridMultilevel"/>
    <w:tmpl w:val="847AAEC8"/>
    <w:lvl w:ilvl="0" w:tplc="B34E59B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C43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2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49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C17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4C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882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49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8C9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F274D"/>
    <w:multiLevelType w:val="hybridMultilevel"/>
    <w:tmpl w:val="4BC05744"/>
    <w:lvl w:ilvl="0" w:tplc="7FA8F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C2F8E" w:tentative="1">
      <w:start w:val="1"/>
      <w:numFmt w:val="lowerLetter"/>
      <w:lvlText w:val="%2."/>
      <w:lvlJc w:val="left"/>
      <w:pPr>
        <w:ind w:left="1440" w:hanging="360"/>
      </w:pPr>
    </w:lvl>
    <w:lvl w:ilvl="2" w:tplc="E5FC9CB4" w:tentative="1">
      <w:start w:val="1"/>
      <w:numFmt w:val="lowerRoman"/>
      <w:lvlText w:val="%3."/>
      <w:lvlJc w:val="right"/>
      <w:pPr>
        <w:ind w:left="2160" w:hanging="180"/>
      </w:pPr>
    </w:lvl>
    <w:lvl w:ilvl="3" w:tplc="156E8CEA" w:tentative="1">
      <w:start w:val="1"/>
      <w:numFmt w:val="decimal"/>
      <w:lvlText w:val="%4."/>
      <w:lvlJc w:val="left"/>
      <w:pPr>
        <w:ind w:left="2880" w:hanging="360"/>
      </w:pPr>
    </w:lvl>
    <w:lvl w:ilvl="4" w:tplc="75F837C6" w:tentative="1">
      <w:start w:val="1"/>
      <w:numFmt w:val="lowerLetter"/>
      <w:lvlText w:val="%5."/>
      <w:lvlJc w:val="left"/>
      <w:pPr>
        <w:ind w:left="3600" w:hanging="360"/>
      </w:pPr>
    </w:lvl>
    <w:lvl w:ilvl="5" w:tplc="F0E2CF24" w:tentative="1">
      <w:start w:val="1"/>
      <w:numFmt w:val="lowerRoman"/>
      <w:lvlText w:val="%6."/>
      <w:lvlJc w:val="right"/>
      <w:pPr>
        <w:ind w:left="4320" w:hanging="180"/>
      </w:pPr>
    </w:lvl>
    <w:lvl w:ilvl="6" w:tplc="199CE0BA" w:tentative="1">
      <w:start w:val="1"/>
      <w:numFmt w:val="decimal"/>
      <w:lvlText w:val="%7."/>
      <w:lvlJc w:val="left"/>
      <w:pPr>
        <w:ind w:left="5040" w:hanging="360"/>
      </w:pPr>
    </w:lvl>
    <w:lvl w:ilvl="7" w:tplc="BD8ACC82" w:tentative="1">
      <w:start w:val="1"/>
      <w:numFmt w:val="lowerLetter"/>
      <w:lvlText w:val="%8."/>
      <w:lvlJc w:val="left"/>
      <w:pPr>
        <w:ind w:left="5760" w:hanging="360"/>
      </w:pPr>
    </w:lvl>
    <w:lvl w:ilvl="8" w:tplc="4114F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36B69"/>
    <w:multiLevelType w:val="hybridMultilevel"/>
    <w:tmpl w:val="1152E4A6"/>
    <w:lvl w:ilvl="0" w:tplc="A83C9AC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5F07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A4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AA18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E05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DC5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83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7A3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C6B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A32C8"/>
    <w:multiLevelType w:val="hybridMultilevel"/>
    <w:tmpl w:val="EEB89D24"/>
    <w:lvl w:ilvl="0" w:tplc="D2B4C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80F762" w:tentative="1">
      <w:start w:val="1"/>
      <w:numFmt w:val="lowerLetter"/>
      <w:lvlText w:val="%2."/>
      <w:lvlJc w:val="left"/>
      <w:pPr>
        <w:ind w:left="1440" w:hanging="360"/>
      </w:pPr>
    </w:lvl>
    <w:lvl w:ilvl="2" w:tplc="FEA4718A" w:tentative="1">
      <w:start w:val="1"/>
      <w:numFmt w:val="lowerRoman"/>
      <w:lvlText w:val="%3."/>
      <w:lvlJc w:val="right"/>
      <w:pPr>
        <w:ind w:left="2160" w:hanging="180"/>
      </w:pPr>
    </w:lvl>
    <w:lvl w:ilvl="3" w:tplc="54804D4E" w:tentative="1">
      <w:start w:val="1"/>
      <w:numFmt w:val="decimal"/>
      <w:lvlText w:val="%4."/>
      <w:lvlJc w:val="left"/>
      <w:pPr>
        <w:ind w:left="2880" w:hanging="360"/>
      </w:pPr>
    </w:lvl>
    <w:lvl w:ilvl="4" w:tplc="33E65BA4" w:tentative="1">
      <w:start w:val="1"/>
      <w:numFmt w:val="lowerLetter"/>
      <w:lvlText w:val="%5."/>
      <w:lvlJc w:val="left"/>
      <w:pPr>
        <w:ind w:left="3600" w:hanging="360"/>
      </w:pPr>
    </w:lvl>
    <w:lvl w:ilvl="5" w:tplc="256E6006" w:tentative="1">
      <w:start w:val="1"/>
      <w:numFmt w:val="lowerRoman"/>
      <w:lvlText w:val="%6."/>
      <w:lvlJc w:val="right"/>
      <w:pPr>
        <w:ind w:left="4320" w:hanging="180"/>
      </w:pPr>
    </w:lvl>
    <w:lvl w:ilvl="6" w:tplc="3AB0D952" w:tentative="1">
      <w:start w:val="1"/>
      <w:numFmt w:val="decimal"/>
      <w:lvlText w:val="%7."/>
      <w:lvlJc w:val="left"/>
      <w:pPr>
        <w:ind w:left="5040" w:hanging="360"/>
      </w:pPr>
    </w:lvl>
    <w:lvl w:ilvl="7" w:tplc="DB6AFE88" w:tentative="1">
      <w:start w:val="1"/>
      <w:numFmt w:val="lowerLetter"/>
      <w:lvlText w:val="%8."/>
      <w:lvlJc w:val="left"/>
      <w:pPr>
        <w:ind w:left="5760" w:hanging="360"/>
      </w:pPr>
    </w:lvl>
    <w:lvl w:ilvl="8" w:tplc="7682B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13470"/>
    <w:multiLevelType w:val="hybridMultilevel"/>
    <w:tmpl w:val="6D164BF6"/>
    <w:lvl w:ilvl="0" w:tplc="637870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F0BF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A3F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F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D47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07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D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4E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8C8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209189">
    <w:abstractNumId w:val="7"/>
  </w:num>
  <w:num w:numId="2" w16cid:durableId="169956206">
    <w:abstractNumId w:val="9"/>
  </w:num>
  <w:num w:numId="3" w16cid:durableId="1590574772">
    <w:abstractNumId w:val="11"/>
  </w:num>
  <w:num w:numId="4" w16cid:durableId="1536653162">
    <w:abstractNumId w:val="6"/>
  </w:num>
  <w:num w:numId="5" w16cid:durableId="670911185">
    <w:abstractNumId w:val="4"/>
  </w:num>
  <w:num w:numId="6" w16cid:durableId="2042896212">
    <w:abstractNumId w:val="2"/>
  </w:num>
  <w:num w:numId="7" w16cid:durableId="2008285983">
    <w:abstractNumId w:val="5"/>
  </w:num>
  <w:num w:numId="8" w16cid:durableId="1642346554">
    <w:abstractNumId w:val="8"/>
  </w:num>
  <w:num w:numId="9" w16cid:durableId="1328168859">
    <w:abstractNumId w:val="12"/>
  </w:num>
  <w:num w:numId="10" w16cid:durableId="1191339598">
    <w:abstractNumId w:val="16"/>
  </w:num>
  <w:num w:numId="11" w16cid:durableId="941303801">
    <w:abstractNumId w:val="0"/>
  </w:num>
  <w:num w:numId="12" w16cid:durableId="1929995864">
    <w:abstractNumId w:val="1"/>
  </w:num>
  <w:num w:numId="13" w16cid:durableId="206722656">
    <w:abstractNumId w:val="3"/>
  </w:num>
  <w:num w:numId="14" w16cid:durableId="1448620980">
    <w:abstractNumId w:val="14"/>
  </w:num>
  <w:num w:numId="15" w16cid:durableId="1752384454">
    <w:abstractNumId w:val="13"/>
  </w:num>
  <w:num w:numId="16" w16cid:durableId="1093934806">
    <w:abstractNumId w:val="15"/>
  </w:num>
  <w:num w:numId="17" w16cid:durableId="1325932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CB"/>
    <w:rsid w:val="002B3BCB"/>
    <w:rsid w:val="003951F3"/>
    <w:rsid w:val="003A6A64"/>
    <w:rsid w:val="00410DCF"/>
    <w:rsid w:val="00726A2C"/>
    <w:rsid w:val="0074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C305"/>
  <w15:chartTrackingRefBased/>
  <w15:docId w15:val="{9EE7CA83-185B-4AF6-B9F7-D8EEFA0F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1F3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3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B3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3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3B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3B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3B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3B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3B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3B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3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3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3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3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3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3B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3B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3B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3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3B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3BCB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395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3951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395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customStyle="1" w:styleId="ConsPlusCell">
    <w:name w:val="ConsPlusCell"/>
    <w:rsid w:val="003951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DocList">
    <w:name w:val="ConsPlusDocList"/>
    <w:rsid w:val="00395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Page">
    <w:name w:val="ConsPlusTitlePage"/>
    <w:rsid w:val="003951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paragraph" w:customStyle="1" w:styleId="ConsPlusJurTerm">
    <w:name w:val="ConsPlusJurTerm"/>
    <w:rsid w:val="003951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6"/>
      <w:szCs w:val="20"/>
      <w:lang w:eastAsia="ru-RU"/>
      <w14:ligatures w14:val="none"/>
    </w:rPr>
  </w:style>
  <w:style w:type="paragraph" w:customStyle="1" w:styleId="ConsPlusTextList">
    <w:name w:val="ConsPlusTextList"/>
    <w:rsid w:val="003951F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c">
    <w:name w:val="Заголовок Приложение"/>
    <w:basedOn w:val="1"/>
    <w:link w:val="ad"/>
    <w:qFormat/>
    <w:rsid w:val="003951F3"/>
    <w:pPr>
      <w:spacing w:before="240" w:after="240" w:line="240" w:lineRule="auto"/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customStyle="1" w:styleId="ad">
    <w:name w:val="Заголовок Приложение Знак"/>
    <w:basedOn w:val="a0"/>
    <w:link w:val="ac"/>
    <w:rsid w:val="003951F3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ae">
    <w:name w:val="footnote text"/>
    <w:basedOn w:val="a"/>
    <w:link w:val="af"/>
    <w:uiPriority w:val="99"/>
    <w:rsid w:val="00395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951F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395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51F3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character" w:customStyle="1" w:styleId="ConsPlusNonformat0">
    <w:name w:val="ConsPlusNonformat Знак"/>
    <w:basedOn w:val="a0"/>
    <w:link w:val="ConsPlusNonformat"/>
    <w:rsid w:val="003951F3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table" w:styleId="af2">
    <w:name w:val="Table Grid"/>
    <w:basedOn w:val="a1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3951F3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3951F3"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3951F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951F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951F3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951F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951F3"/>
    <w:rPr>
      <w:rFonts w:ascii="Times New Roman" w:eastAsiaTheme="minorEastAsia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f9">
    <w:name w:val="Placeholder Text"/>
    <w:basedOn w:val="a0"/>
    <w:uiPriority w:val="99"/>
    <w:semiHidden/>
    <w:rsid w:val="003951F3"/>
    <w:rPr>
      <w:color w:val="808080"/>
    </w:rPr>
  </w:style>
  <w:style w:type="table" w:customStyle="1" w:styleId="11">
    <w:name w:val="Сетка таблицы1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951F3"/>
  </w:style>
  <w:style w:type="table" w:customStyle="1" w:styleId="31">
    <w:name w:val="Сетка таблицы3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3951F3"/>
  </w:style>
  <w:style w:type="paragraph" w:customStyle="1" w:styleId="110">
    <w:name w:val="Заголовок 11"/>
    <w:basedOn w:val="a"/>
    <w:next w:val="a"/>
    <w:uiPriority w:val="9"/>
    <w:qFormat/>
    <w:rsid w:val="003951F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310">
    <w:name w:val="Сетка таблицы31"/>
    <w:basedOn w:val="a1"/>
    <w:next w:val="af2"/>
    <w:uiPriority w:val="5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basedOn w:val="a0"/>
    <w:uiPriority w:val="99"/>
    <w:unhideWhenUsed/>
    <w:rsid w:val="003951F3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3951F3"/>
  </w:style>
  <w:style w:type="character" w:customStyle="1" w:styleId="14">
    <w:name w:val="Неразрешенное упоминание1"/>
    <w:basedOn w:val="a0"/>
    <w:uiPriority w:val="99"/>
    <w:semiHidden/>
    <w:unhideWhenUsed/>
    <w:rsid w:val="003951F3"/>
    <w:rPr>
      <w:color w:val="605E5C"/>
      <w:shd w:val="clear" w:color="auto" w:fill="E1DFDD"/>
    </w:rPr>
  </w:style>
  <w:style w:type="character" w:customStyle="1" w:styleId="112">
    <w:name w:val="Заголовок 1 Знак1"/>
    <w:basedOn w:val="a0"/>
    <w:uiPriority w:val="9"/>
    <w:rsid w:val="00395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51">
    <w:name w:val="Сетка таблицы5"/>
    <w:basedOn w:val="a1"/>
    <w:next w:val="af2"/>
    <w:uiPriority w:val="39"/>
    <w:rsid w:val="003951F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3951F3"/>
  </w:style>
  <w:style w:type="table" w:customStyle="1" w:styleId="61">
    <w:name w:val="Сетка таблицы6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"/>
    <w:next w:val="a"/>
    <w:uiPriority w:val="9"/>
    <w:unhideWhenUsed/>
    <w:qFormat/>
    <w:rsid w:val="003951F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3951F3"/>
  </w:style>
  <w:style w:type="table" w:customStyle="1" w:styleId="91">
    <w:name w:val="Сетка таблицы9"/>
    <w:basedOn w:val="a1"/>
    <w:next w:val="af2"/>
    <w:uiPriority w:val="3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fb">
    <w:name w:val="header"/>
    <w:basedOn w:val="a"/>
    <w:link w:val="afc"/>
    <w:uiPriority w:val="99"/>
    <w:unhideWhenUsed/>
    <w:rsid w:val="003951F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c">
    <w:name w:val="Верхний колонтитул Знак"/>
    <w:basedOn w:val="a0"/>
    <w:link w:val="afb"/>
    <w:uiPriority w:val="99"/>
    <w:rsid w:val="003951F3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fd">
    <w:name w:val="footer"/>
    <w:basedOn w:val="a"/>
    <w:link w:val="afe"/>
    <w:uiPriority w:val="99"/>
    <w:unhideWhenUsed/>
    <w:rsid w:val="003951F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e">
    <w:name w:val="Нижний колонтитул Знак"/>
    <w:basedOn w:val="a0"/>
    <w:link w:val="afd"/>
    <w:uiPriority w:val="99"/>
    <w:rsid w:val="003951F3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3951F3"/>
    <w:rPr>
      <w:color w:val="800080"/>
      <w:u w:val="single"/>
    </w:rPr>
  </w:style>
  <w:style w:type="paragraph" w:customStyle="1" w:styleId="msonormal0">
    <w:name w:val="msonormal"/>
    <w:basedOn w:val="a"/>
    <w:rsid w:val="0039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3">
    <w:name w:val="Сетка таблицы11"/>
    <w:basedOn w:val="a1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3951F3"/>
  </w:style>
  <w:style w:type="character" w:customStyle="1" w:styleId="16">
    <w:name w:val="Верхний колонтитул Знак1"/>
    <w:basedOn w:val="a0"/>
    <w:uiPriority w:val="99"/>
    <w:semiHidden/>
    <w:rsid w:val="003951F3"/>
  </w:style>
  <w:style w:type="character" w:customStyle="1" w:styleId="17">
    <w:name w:val="Нижний колонтитул Знак1"/>
    <w:basedOn w:val="a0"/>
    <w:uiPriority w:val="99"/>
    <w:semiHidden/>
    <w:rsid w:val="003951F3"/>
  </w:style>
  <w:style w:type="character" w:customStyle="1" w:styleId="lots-wrap-contentbodyval">
    <w:name w:val="lots-wrap-content__body__val"/>
    <w:basedOn w:val="a0"/>
    <w:rsid w:val="003951F3"/>
  </w:style>
  <w:style w:type="paragraph" w:styleId="aff">
    <w:name w:val="Normal (Web)"/>
    <w:basedOn w:val="a"/>
    <w:uiPriority w:val="99"/>
    <w:unhideWhenUsed/>
    <w:rsid w:val="0039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20">
    <w:name w:val="Сетка таблицы22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3951F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3951F3"/>
  </w:style>
  <w:style w:type="numbering" w:customStyle="1" w:styleId="212">
    <w:name w:val="Нет списка21"/>
    <w:next w:val="a2"/>
    <w:uiPriority w:val="99"/>
    <w:semiHidden/>
    <w:unhideWhenUsed/>
    <w:rsid w:val="003951F3"/>
  </w:style>
  <w:style w:type="table" w:customStyle="1" w:styleId="410">
    <w:name w:val="Сетка таблицы41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2"/>
    <w:uiPriority w:val="3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3951F3"/>
  </w:style>
  <w:style w:type="table" w:customStyle="1" w:styleId="2110">
    <w:name w:val="Сетка таблицы211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">
    <w:name w:val="Неразрешенное упоминание2"/>
    <w:basedOn w:val="a0"/>
    <w:uiPriority w:val="99"/>
    <w:semiHidden/>
    <w:unhideWhenUsed/>
    <w:rsid w:val="003951F3"/>
    <w:rPr>
      <w:color w:val="605E5C"/>
      <w:shd w:val="clear" w:color="auto" w:fill="E1DFDD"/>
    </w:rPr>
  </w:style>
  <w:style w:type="character" w:customStyle="1" w:styleId="213">
    <w:name w:val="Заголовок 2 Знак1"/>
    <w:basedOn w:val="a0"/>
    <w:uiPriority w:val="9"/>
    <w:semiHidden/>
    <w:rsid w:val="003951F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ff0">
    <w:name w:val="FollowedHyperlink"/>
    <w:basedOn w:val="a0"/>
    <w:uiPriority w:val="99"/>
    <w:semiHidden/>
    <w:unhideWhenUsed/>
    <w:rsid w:val="003951F3"/>
    <w:rPr>
      <w:color w:val="954F72" w:themeColor="followedHyperlink"/>
      <w:u w:val="single"/>
    </w:rPr>
  </w:style>
  <w:style w:type="table" w:customStyle="1" w:styleId="100">
    <w:name w:val="Сетка таблицы10"/>
    <w:basedOn w:val="a1"/>
    <w:next w:val="af2"/>
    <w:uiPriority w:val="3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2"/>
    <w:uiPriority w:val="59"/>
    <w:rsid w:val="003951F3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2"/>
    <w:uiPriority w:val="3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f2"/>
    <w:uiPriority w:val="5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2"/>
    <w:uiPriority w:val="5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f2"/>
    <w:uiPriority w:val="3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f2"/>
    <w:uiPriority w:val="3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next w:val="af2"/>
    <w:uiPriority w:val="59"/>
    <w:rsid w:val="003951F3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2025-02-06T06:57:00Z</dcterms:created>
  <dcterms:modified xsi:type="dcterms:W3CDTF">2025-02-06T07:03:00Z</dcterms:modified>
</cp:coreProperties>
</file>